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B327F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BD09F5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33C1FC" w14:textId="77777777" w:rsidR="008107F4" w:rsidRPr="00A0049A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          </w:t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</w:t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...............................................................................</w:t>
      </w:r>
    </w:p>
    <w:p w14:paraId="3AA5D36A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C4E85" w14:textId="77777777" w:rsidR="008107F4" w:rsidRPr="00A0049A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(pieczęć Beneficjenta)                                                                    </w:t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04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(miejscowość data)</w:t>
      </w:r>
    </w:p>
    <w:p w14:paraId="1B4D02F6" w14:textId="77777777" w:rsidR="008107F4" w:rsidRPr="008345A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4774525" w14:textId="77777777" w:rsidR="008107F4" w:rsidRPr="008345A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5A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1EA49BF9" w14:textId="77777777" w:rsidR="008107F4" w:rsidRPr="008345A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345A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834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Powiatowy Urząd Pracy </w:t>
      </w:r>
    </w:p>
    <w:p w14:paraId="2C0058EE" w14:textId="77777777" w:rsidR="008107F4" w:rsidRPr="008345A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834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</w:t>
      </w:r>
      <w:r w:rsidRPr="00834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Pr="008345A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w Choszcznie</w:t>
      </w:r>
    </w:p>
    <w:p w14:paraId="24606227" w14:textId="77777777" w:rsidR="008107F4" w:rsidRPr="008345A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0A234C8" w14:textId="77777777" w:rsidR="008107F4" w:rsidRPr="008345A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9CFA27E" w14:textId="77777777" w:rsidR="008107F4" w:rsidRPr="008345AC" w:rsidRDefault="008107F4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34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n i o s e k </w:t>
      </w:r>
    </w:p>
    <w:p w14:paraId="7D997A56" w14:textId="77777777" w:rsidR="008107F4" w:rsidRPr="000D01B4" w:rsidRDefault="008107F4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01B4">
        <w:rPr>
          <w:rFonts w:ascii="Times New Roman" w:eastAsia="Times New Roman" w:hAnsi="Times New Roman" w:cs="Times New Roman"/>
          <w:sz w:val="24"/>
          <w:szCs w:val="20"/>
          <w:lang w:eastAsia="pl-PL"/>
        </w:rPr>
        <w:t>o refundację kosztów wyposażenia  lub doposażenia   stanowiska pracy dla skierowanego bezrobotnego</w:t>
      </w:r>
    </w:p>
    <w:p w14:paraId="03F728C9" w14:textId="77777777" w:rsidR="008107F4" w:rsidRPr="000D01B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45E18" w14:textId="0D1FE79F" w:rsidR="008107F4" w:rsidRPr="000D01B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01B4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umową z dnia ...................................... Nr  ……………………………….przedkładam zestawienie wydatków poniesionych w związku z wyposażeniem lub doposażeniem stanowiska pracy dla .......................os</w:t>
      </w:r>
      <w:r w:rsidR="00D65DE3">
        <w:rPr>
          <w:rFonts w:ascii="Times New Roman" w:eastAsia="Times New Roman" w:hAnsi="Times New Roman" w:cs="Times New Roman"/>
          <w:sz w:val="24"/>
          <w:szCs w:val="20"/>
          <w:lang w:eastAsia="pl-PL"/>
        </w:rPr>
        <w:t>oby</w:t>
      </w:r>
      <w:r w:rsidRPr="000D01B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bezrobotn</w:t>
      </w:r>
      <w:r w:rsidR="00D65DE3">
        <w:rPr>
          <w:rFonts w:ascii="Times New Roman" w:eastAsia="Times New Roman" w:hAnsi="Times New Roman" w:cs="Times New Roman"/>
          <w:sz w:val="24"/>
          <w:szCs w:val="20"/>
          <w:lang w:eastAsia="pl-PL"/>
        </w:rPr>
        <w:t>ej.</w:t>
      </w:r>
    </w:p>
    <w:p w14:paraId="42FA859A" w14:textId="77777777" w:rsidR="008107F4" w:rsidRPr="000D01B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E43858" w14:textId="77777777" w:rsidR="008107F4" w:rsidRPr="000D01B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01B4">
        <w:rPr>
          <w:rFonts w:ascii="Times New Roman" w:eastAsia="Times New Roman" w:hAnsi="Times New Roman" w:cs="Times New Roman"/>
          <w:sz w:val="24"/>
          <w:szCs w:val="20"/>
          <w:lang w:eastAsia="pl-PL"/>
        </w:rPr>
        <w:t>w wysokości: ....................................................................................................................zł</w:t>
      </w:r>
    </w:p>
    <w:p w14:paraId="115241D1" w14:textId="77777777" w:rsidR="008107F4" w:rsidRPr="000D01B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B3AB19" w14:textId="77777777" w:rsidR="008107F4" w:rsidRPr="000D01B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01B4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 zł  .............................................................................................................................................................................................................)</w:t>
      </w:r>
    </w:p>
    <w:p w14:paraId="56B78C16" w14:textId="77777777" w:rsidR="008107F4" w:rsidRDefault="008107F4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A861610" w14:textId="77777777" w:rsidR="008107F4" w:rsidRDefault="008107F4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345A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Rozliczenie poniesionych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wydatków</w:t>
      </w:r>
    </w:p>
    <w:p w14:paraId="65093721" w14:textId="77777777" w:rsidR="008107F4" w:rsidRPr="002C7B2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00"/>
        <w:gridCol w:w="1559"/>
        <w:gridCol w:w="1274"/>
        <w:gridCol w:w="1700"/>
        <w:gridCol w:w="1700"/>
        <w:gridCol w:w="1134"/>
        <w:gridCol w:w="1417"/>
        <w:gridCol w:w="1416"/>
        <w:gridCol w:w="1282"/>
      </w:tblGrid>
      <w:tr w:rsidR="008107F4" w:rsidRPr="002C7B2C" w14:paraId="08A0E3C2" w14:textId="77777777" w:rsidTr="007C1F30">
        <w:trPr>
          <w:trHeight w:val="83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EC98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45454382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D3BA639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4464A3E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EFBF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387701E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E500C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poniesionego wydatku zgodnie z zawartą umową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5A0B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2F719D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wystawienia</w:t>
            </w:r>
          </w:p>
          <w:p w14:paraId="3CA7D9C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faktury/</w:t>
            </w:r>
          </w:p>
          <w:p w14:paraId="0E5B4EE3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rachunku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23E5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DE3E25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Numer faktury/ rachunku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E9E10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0B294B8" w14:textId="77777777" w:rsidR="008107F4" w:rsidRPr="0004568B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poniesienia wydatku</w:t>
            </w:r>
          </w:p>
          <w:p w14:paraId="1E002692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46CB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Kwota wnioskowana (planowana) zawarta w specyfikacji wydatków (brutto) </w:t>
            </w:r>
          </w:p>
        </w:tc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220A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9359BA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wydatkowana w ramach umowy</w:t>
            </w:r>
          </w:p>
        </w:tc>
      </w:tr>
      <w:tr w:rsidR="008107F4" w:rsidRPr="002C7B2C" w14:paraId="47110DE5" w14:textId="77777777" w:rsidTr="007C1F30">
        <w:trPr>
          <w:trHeight w:val="83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E42A6" w14:textId="77777777" w:rsidR="008107F4" w:rsidRPr="002C7B2C" w:rsidRDefault="008107F4" w:rsidP="007C1F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A47D" w14:textId="77777777" w:rsidR="008107F4" w:rsidRPr="002C7B2C" w:rsidRDefault="008107F4" w:rsidP="007C1F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FC25" w14:textId="77777777" w:rsidR="008107F4" w:rsidRPr="002C7B2C" w:rsidRDefault="008107F4" w:rsidP="007C1F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DBC7" w14:textId="77777777" w:rsidR="008107F4" w:rsidRPr="002C7B2C" w:rsidRDefault="008107F4" w:rsidP="007C1F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2DF2" w14:textId="77777777" w:rsidR="008107F4" w:rsidRPr="002C7B2C" w:rsidRDefault="008107F4" w:rsidP="007C1F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16FC9" w14:textId="77777777" w:rsidR="008107F4" w:rsidRPr="002C7B2C" w:rsidRDefault="008107F4" w:rsidP="007C1F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47C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6D1CF93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Netto </w:t>
            </w:r>
          </w:p>
          <w:p w14:paraId="1A15328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ABF3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7B45362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  <w:p w14:paraId="1BEFA2B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A863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F42D09B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</w:t>
            </w:r>
          </w:p>
          <w:p w14:paraId="0149A0B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DD6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</w:t>
            </w:r>
          </w:p>
          <w:p w14:paraId="1C8975BE" w14:textId="77777777" w:rsidR="008107F4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7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zwrotu </w:t>
            </w:r>
          </w:p>
          <w:p w14:paraId="6076C283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107F4" w:rsidRPr="002C7B2C" w14:paraId="27A3A5C9" w14:textId="77777777" w:rsidTr="007C1F30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D45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139C" w14:textId="77777777" w:rsidR="008107F4" w:rsidRPr="002C7B2C" w:rsidRDefault="008107F4" w:rsidP="007C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0C1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553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470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A12A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C41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00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1D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2A2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107F4" w:rsidRPr="002C7B2C" w14:paraId="66F4D274" w14:textId="77777777" w:rsidTr="007C1F30">
        <w:trPr>
          <w:trHeight w:val="3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C97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610DA67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E5D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554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4FE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1E1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5C0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1B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8EF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819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27A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727BA126" w14:textId="77777777" w:rsidTr="007C1F30">
        <w:trPr>
          <w:trHeight w:val="4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A83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A5464C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AA15F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1A1E2A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254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C29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145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520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C8A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A14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03F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3A5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2D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107F4" w:rsidRPr="002C7B2C" w14:paraId="65F829CA" w14:textId="77777777" w:rsidTr="007C1F30">
        <w:trPr>
          <w:trHeight w:val="3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8F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7BE52E6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CBE3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979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14D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356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6EB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2D5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0153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B91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D0B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03C611F6" w14:textId="77777777" w:rsidTr="007C1F30">
        <w:trPr>
          <w:trHeight w:val="3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0963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3E3D277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7D2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569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69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128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3D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FBA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347A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63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047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28847D5A" w14:textId="77777777" w:rsidTr="007C1F30">
        <w:trPr>
          <w:trHeight w:val="3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B29A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35EFAC8A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07D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B26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02B2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220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7B2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15B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A37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1B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59B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48555281" w14:textId="77777777" w:rsidTr="007C1F30">
        <w:trPr>
          <w:trHeight w:val="3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9E3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3AC695F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032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76EA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D73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5C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BF3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208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7C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9782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2D5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629D49C7" w14:textId="77777777" w:rsidTr="007C1F30">
        <w:trPr>
          <w:trHeight w:val="1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F32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325F2CA2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1A4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881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845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C92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066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23D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9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897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4E1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35DB738E" w14:textId="77777777" w:rsidTr="007C1F30">
        <w:trPr>
          <w:trHeight w:val="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427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5515B92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C75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201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6FB2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C8D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83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BC6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61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041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0833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100BC8F3" w14:textId="77777777" w:rsidTr="007C1F30">
        <w:trPr>
          <w:trHeight w:val="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F0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20361F7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CF1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C462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C19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829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779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71F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44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B27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A0C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40BEDA92" w14:textId="77777777" w:rsidTr="007C1F30">
        <w:trPr>
          <w:trHeight w:val="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B8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4D7BC92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C9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0B5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38A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D27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950A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85D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31F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EA4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C6C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5BB14743" w14:textId="77777777" w:rsidTr="007C1F30">
        <w:trPr>
          <w:trHeight w:val="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ECC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0130658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3CB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3A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D76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56D2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5AB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8FD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27BE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73A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6A8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28274970" w14:textId="77777777" w:rsidTr="007C1F30">
        <w:trPr>
          <w:trHeight w:val="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BD6A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32FA70D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53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1E0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AD5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92E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00F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7F7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9E2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C7D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20C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0A676780" w14:textId="77777777" w:rsidTr="007C1F30">
        <w:trPr>
          <w:trHeight w:val="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0AA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555B898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00F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DB2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FFDA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120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98F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515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02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46B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8A96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01067C86" w14:textId="77777777" w:rsidTr="007C1F30">
        <w:trPr>
          <w:trHeight w:val="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462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0B62504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EB1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A0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2E3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07F7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5EA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0BC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D7F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FBB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5F3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019D1BD6" w14:textId="77777777" w:rsidTr="007C1F30">
        <w:trPr>
          <w:trHeight w:val="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CA1D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6DCDA58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67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0515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72F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61B1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8A7B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FF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837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AB0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419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  <w:tr w:rsidR="008107F4" w:rsidRPr="002C7B2C" w14:paraId="28536F56" w14:textId="77777777" w:rsidTr="007C1F30">
        <w:trPr>
          <w:trHeight w:val="71"/>
        </w:trPr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91AD" w14:textId="77777777" w:rsidR="008107F4" w:rsidRDefault="008107F4" w:rsidP="007C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  <w:p w14:paraId="057E3E6B" w14:textId="77777777" w:rsidR="008107F4" w:rsidRDefault="008107F4" w:rsidP="007C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Razem:</w:t>
            </w:r>
          </w:p>
          <w:p w14:paraId="572D400F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5EF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9FC4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F60C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0E03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7968" w14:textId="77777777" w:rsidR="008107F4" w:rsidRPr="002C7B2C" w:rsidRDefault="008107F4" w:rsidP="007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</w:p>
        </w:tc>
      </w:tr>
    </w:tbl>
    <w:p w14:paraId="23E30718" w14:textId="77777777" w:rsidR="008107F4" w:rsidRPr="002C7B2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793D6D2" w14:textId="77777777" w:rsidR="008107F4" w:rsidRPr="002C7B2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2C7B2C">
        <w:rPr>
          <w:rFonts w:ascii="Times New Roman" w:eastAsia="Times New Roman" w:hAnsi="Times New Roman" w:cs="Times New Roman"/>
          <w:sz w:val="24"/>
          <w:szCs w:val="24"/>
          <w:lang w:eastAsia="pl-PL"/>
        </w:rPr>
        <w:t>1.  Oświadczam, że:</w:t>
      </w:r>
    </w:p>
    <w:p w14:paraId="5DA50B7B" w14:textId="1F5BA241" w:rsidR="008107F4" w:rsidRPr="002C7B2C" w:rsidRDefault="008107F4" w:rsidP="008107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831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przysługuje/ nie przysługuje*</w:t>
      </w:r>
      <w:r w:rsidR="00483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obniżenia kwoty podatku od towarów i usług należnego o kwotę podatku naliczonego, zawartego w wykazanych wydatkach,</w:t>
      </w:r>
    </w:p>
    <w:p w14:paraId="56CF5973" w14:textId="77777777" w:rsidR="008107F4" w:rsidRPr="002C7B2C" w:rsidRDefault="008107F4" w:rsidP="00A0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BA76E10" w14:textId="088D68DC" w:rsidR="008107F4" w:rsidRPr="00A04317" w:rsidRDefault="008107F4" w:rsidP="00A043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17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Potwierdzam, że ww. dokumenty nie posłużyły do rozliczenia innego przedsięwzięcia finansowanego ze środków publicznych.</w:t>
      </w:r>
    </w:p>
    <w:p w14:paraId="11363B20" w14:textId="77777777" w:rsidR="008107F4" w:rsidRPr="002C7B2C" w:rsidRDefault="008107F4" w:rsidP="008107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86EFE6" w14:textId="13372C60" w:rsidR="008107F4" w:rsidRPr="00A04317" w:rsidRDefault="008107F4" w:rsidP="00A043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3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zakup rzeczy na podstawie ww. dokumentów nie został dokonany od współmałżonka, krewnych  i powinowatych w linii prostej, rodzeństwa</w:t>
      </w:r>
      <w:r w:rsidR="00497F2C" w:rsidRPr="00A0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powinowatych w linii bocznej.</w:t>
      </w:r>
    </w:p>
    <w:p w14:paraId="7263C0D4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7E96C7D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Kwotę  refundacji proszę przekazać na rachunek bankowy o numerze  ................................................................................................................</w:t>
      </w:r>
    </w:p>
    <w:p w14:paraId="50F3F1C4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98EDDDF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1A3DF206" w14:textId="3D4D254A" w:rsidR="008107F4" w:rsidRPr="00A04317" w:rsidRDefault="008107F4" w:rsidP="00A0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66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Świadomy(a) odpowiedzialności karnej za zeznanie nieprawdy lub zatajenie prawdy (art. 233 § 1 Kodeksu karnego) oświadczam, że dane zawarte we wniosku są zgodne z prawdą.</w:t>
      </w:r>
    </w:p>
    <w:p w14:paraId="557A7D6F" w14:textId="77777777" w:rsidR="008107F4" w:rsidRPr="002C7B2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572B0070" w14:textId="77777777" w:rsidR="008107F4" w:rsidRPr="008138E0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4A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Pr="008138E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..........................................                                    ..............................................                                             </w:t>
      </w:r>
      <w:r w:rsidRPr="00813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......…………………………</w:t>
      </w:r>
    </w:p>
    <w:p w14:paraId="27BC9EDB" w14:textId="77777777" w:rsidR="008107F4" w:rsidRPr="008138E0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813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8138E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( opr. imię i nazwisko nr tel.)                                                                   (data, pieczątka, podpis Księgowego </w:t>
      </w:r>
      <w:r w:rsidRPr="008138E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 w:rsidRPr="008138E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 w:rsidRPr="008138E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</w:t>
      </w:r>
      <w:r w:rsidRPr="008138E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(Beneficjent</w:t>
      </w:r>
      <w:r w:rsidRPr="00E54A51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, pieczątka i podpis</w:t>
      </w:r>
      <w:r w:rsidRPr="008138E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)</w:t>
      </w:r>
      <w:r w:rsidRPr="008138E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</w:t>
      </w:r>
      <w:r w:rsidRPr="008138E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</w:t>
      </w:r>
    </w:p>
    <w:p w14:paraId="172C8F3B" w14:textId="3CE61EFC" w:rsidR="008107F4" w:rsidRPr="00A04317" w:rsidRDefault="008107F4" w:rsidP="00A043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8E0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lub osoby dokonującej rozliczenia)  </w:t>
      </w:r>
      <w:r w:rsidRPr="00813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</w:t>
      </w:r>
      <w:r w:rsidRPr="00813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3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3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38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13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17052D1F" w14:textId="77777777" w:rsidR="00A04317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C7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04317" w:rsidRPr="00CE4E0B">
        <w:rPr>
          <w:rFonts w:ascii="Times New Roman" w:eastAsia="Times New Roman" w:hAnsi="Times New Roman" w:cs="Times New Roman"/>
          <w:sz w:val="16"/>
          <w:szCs w:val="16"/>
          <w:lang w:eastAsia="pl-PL"/>
        </w:rPr>
        <w:t>*niepotrzebne skreśli</w:t>
      </w:r>
      <w:r w:rsidRPr="002C7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</w:p>
    <w:p w14:paraId="4676CFF0" w14:textId="24421AA7" w:rsidR="008107F4" w:rsidRPr="00A04317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4E0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Do wniosku należy dołączyć</w:t>
      </w:r>
      <w:r w:rsidRPr="002C7B2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14:paraId="5713F21E" w14:textId="77777777" w:rsidR="008107F4" w:rsidRPr="002C7B2C" w:rsidRDefault="008107F4" w:rsidP="008107F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7B2C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poniesione wydatki wraz z dowodami zapłaty:</w:t>
      </w:r>
    </w:p>
    <w:p w14:paraId="333C5120" w14:textId="77777777" w:rsidR="008107F4" w:rsidRPr="002C7B2C" w:rsidRDefault="008107F4" w:rsidP="008107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7B2C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rachunki,</w:t>
      </w:r>
    </w:p>
    <w:p w14:paraId="2C010581" w14:textId="77777777" w:rsidR="008107F4" w:rsidRPr="002C7B2C" w:rsidRDefault="008107F4" w:rsidP="008107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7B2C">
        <w:rPr>
          <w:rFonts w:ascii="Times New Roman" w:eastAsia="Times New Roman" w:hAnsi="Times New Roman" w:cs="Times New Roman"/>
          <w:sz w:val="20"/>
          <w:szCs w:val="20"/>
          <w:lang w:eastAsia="pl-PL"/>
        </w:rPr>
        <w:t>faktury .</w:t>
      </w:r>
    </w:p>
    <w:p w14:paraId="3E3CE747" w14:textId="77777777" w:rsidR="008107F4" w:rsidRPr="002C7B2C" w:rsidRDefault="008107F4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1815839" w14:textId="77777777" w:rsidR="008107F4" w:rsidRPr="0024354B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435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Przedłożony wniosek 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refundację kosztów wyposażenia lub doposażenia stanowiska pracy dla skierowanego bezrobotnego</w:t>
      </w:r>
      <w:r w:rsidRPr="002435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wraz z dowodami zakupu:</w:t>
      </w:r>
    </w:p>
    <w:p w14:paraId="1A225CD9" w14:textId="77777777" w:rsidR="008107F4" w:rsidRPr="0024354B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50B804" w14:textId="77777777" w:rsidR="008107F4" w:rsidRPr="0024354B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35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Sprawdzono: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</w:t>
      </w:r>
      <w:r w:rsidRPr="002435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Sprawdzono i zatwierdzono:</w:t>
      </w:r>
    </w:p>
    <w:p w14:paraId="3AB03A5C" w14:textId="77777777" w:rsidR="008107F4" w:rsidRPr="0024354B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BBAB26" w14:textId="77777777" w:rsidR="008107F4" w:rsidRPr="0024354B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A18E78" w14:textId="77777777" w:rsidR="008107F4" w:rsidRPr="002C7B2C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7B2C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                                                              ……………………………………………………</w:t>
      </w:r>
    </w:p>
    <w:p w14:paraId="5FE37E3D" w14:textId="7FC797EA" w:rsidR="008107F4" w:rsidRPr="008138E0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2C7B2C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CE4E0B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 pracownika merytorycznego</w:t>
      </w:r>
      <w:r w:rsidRPr="002C7B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Pr="002C7B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 </w:t>
      </w:r>
      <w:r w:rsidRPr="00CE4E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i pieczątka Koordynatora Zespołu </w:t>
      </w:r>
      <w:r w:rsidR="002571FD">
        <w:rPr>
          <w:rFonts w:ascii="Times New Roman" w:eastAsia="Times New Roman" w:hAnsi="Times New Roman" w:cs="Times New Roman"/>
          <w:sz w:val="16"/>
          <w:szCs w:val="16"/>
          <w:lang w:eastAsia="pl-PL"/>
        </w:rPr>
        <w:t>Wspierania Zatrudnienia)</w:t>
      </w:r>
    </w:p>
    <w:p w14:paraId="659B2BC6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38BF93C2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5CC0426F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5851CA3F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3257C494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3750E8D2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D2ED7CD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0B1A50B8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713E241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68E2AD69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7E6D5147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5BD3A16F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4F2E4447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7F2780FE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11DFBADD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02FE596C" w14:textId="77777777" w:rsidR="00A04317" w:rsidRDefault="00A04317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356ED289" w14:textId="58A9BE82" w:rsidR="008107F4" w:rsidRPr="008345AC" w:rsidRDefault="008107F4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8345A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lastRenderedPageBreak/>
        <w:t>Adnotacja Powiatowego Urzędu Pracy</w:t>
      </w:r>
    </w:p>
    <w:p w14:paraId="778FAC94" w14:textId="77777777" w:rsidR="008107F4" w:rsidRDefault="008107F4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5DDCAFA9" w14:textId="77777777" w:rsidR="008107F4" w:rsidRPr="008345AC" w:rsidRDefault="008107F4" w:rsidP="0081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764BD702" w14:textId="77777777" w:rsidR="008107F4" w:rsidRPr="00317C32" w:rsidRDefault="008107F4" w:rsidP="0081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........................................................ przeprowadzono kontrolę w zakresie poniesionych wydatków i stwierdzono/nie stwierdzono* </w:t>
      </w:r>
    </w:p>
    <w:p w14:paraId="56846827" w14:textId="77777777" w:rsidR="008107F4" w:rsidRPr="00317C32" w:rsidRDefault="008107F4" w:rsidP="0081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C86E5" w14:textId="77777777" w:rsidR="008107F4" w:rsidRDefault="008107F4" w:rsidP="0081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FDA27" w14:textId="77777777" w:rsidR="008107F4" w:rsidRPr="00317C32" w:rsidRDefault="008107F4" w:rsidP="0081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utworzenia stanowiska pracy, jego wyposażenie lub doposażenie. </w:t>
      </w:r>
    </w:p>
    <w:p w14:paraId="2F90F7A4" w14:textId="77777777" w:rsidR="008107F4" w:rsidRPr="00317C32" w:rsidRDefault="008107F4" w:rsidP="0081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91096" w14:textId="77777777" w:rsidR="008107F4" w:rsidRDefault="008107F4" w:rsidP="0081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E4BAC" w14:textId="77777777" w:rsidR="008107F4" w:rsidRPr="00317C32" w:rsidRDefault="008107F4" w:rsidP="0081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3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 spełnił /nie spełnił* warunki umowy dotyczącej refundacji kosztów wyposażenie lub doposażenia stanowiska pracy</w:t>
      </w:r>
    </w:p>
    <w:p w14:paraId="4A29BEA8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83FD36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5D3B6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3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refundacji uznana do wypłaty .......................................................................................zł</w:t>
      </w:r>
    </w:p>
    <w:p w14:paraId="56E7D7D0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F3995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0B5A3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3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..........................................................................................................................................................................................................</w:t>
      </w:r>
    </w:p>
    <w:p w14:paraId="7A250401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91799BD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1DFC6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26900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2F613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6FEE8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DF97A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88613" w14:textId="77777777" w:rsid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7C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                                                                                            ………………………………………………                                                                               </w:t>
      </w:r>
    </w:p>
    <w:p w14:paraId="21CC6F0E" w14:textId="77777777" w:rsidR="008107F4" w:rsidRPr="00B17FFD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17C32">
        <w:rPr>
          <w:rFonts w:ascii="Times New Roman" w:eastAsia="Times New Roman" w:hAnsi="Times New Roman" w:cs="Times New Roman"/>
          <w:sz w:val="18"/>
          <w:szCs w:val="18"/>
          <w:lang w:eastAsia="pl-PL"/>
        </w:rPr>
        <w:t>( 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Pr="00B17FFD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(podpisy osób sprawdzających)</w:t>
      </w:r>
    </w:p>
    <w:p w14:paraId="3ACD31FF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3C92B" w14:textId="77777777" w:rsidR="008107F4" w:rsidRPr="00317C32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9660A" w14:textId="77777777" w:rsidR="00BC35C1" w:rsidRPr="008107F4" w:rsidRDefault="008107F4" w:rsidP="008107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7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sectPr w:rsidR="00BC35C1" w:rsidRPr="008107F4" w:rsidSect="000456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ECB"/>
    <w:multiLevelType w:val="hybridMultilevel"/>
    <w:tmpl w:val="1660A2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167FB"/>
    <w:multiLevelType w:val="hybridMultilevel"/>
    <w:tmpl w:val="800E1DF6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C5E3556"/>
    <w:multiLevelType w:val="hybridMultilevel"/>
    <w:tmpl w:val="49BADD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83A20"/>
    <w:multiLevelType w:val="hybridMultilevel"/>
    <w:tmpl w:val="091C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42FCA"/>
    <w:multiLevelType w:val="hybridMultilevel"/>
    <w:tmpl w:val="5F86F9A4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7528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944189">
    <w:abstractNumId w:val="0"/>
  </w:num>
  <w:num w:numId="3" w16cid:durableId="1503930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266459">
    <w:abstractNumId w:val="1"/>
  </w:num>
  <w:num w:numId="5" w16cid:durableId="1198197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7F4"/>
    <w:rsid w:val="000A73BE"/>
    <w:rsid w:val="002571FD"/>
    <w:rsid w:val="004831A1"/>
    <w:rsid w:val="00497F2C"/>
    <w:rsid w:val="008107F4"/>
    <w:rsid w:val="008343D9"/>
    <w:rsid w:val="00A04317"/>
    <w:rsid w:val="00BC35C1"/>
    <w:rsid w:val="00D052E3"/>
    <w:rsid w:val="00D65DE3"/>
    <w:rsid w:val="00FA10B8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1383"/>
  <w15:docId w15:val="{50D04231-22F8-4E45-B045-9B1238E9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7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 Choszczno</cp:lastModifiedBy>
  <cp:revision>8</cp:revision>
  <cp:lastPrinted>2017-11-22T09:36:00Z</cp:lastPrinted>
  <dcterms:created xsi:type="dcterms:W3CDTF">2017-07-31T05:59:00Z</dcterms:created>
  <dcterms:modified xsi:type="dcterms:W3CDTF">2025-07-25T13:12:00Z</dcterms:modified>
</cp:coreProperties>
</file>