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1CA7" w14:textId="77777777" w:rsidR="00A932A7" w:rsidRPr="00A932A7" w:rsidRDefault="00A932A7" w:rsidP="003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32A7">
        <w:rPr>
          <w:rFonts w:ascii="Times New Roman" w:hAnsi="Times New Roman" w:cs="Times New Roman"/>
        </w:rPr>
        <w:t>.............</w:t>
      </w:r>
      <w:r w:rsidR="003176ED">
        <w:rPr>
          <w:rFonts w:ascii="Times New Roman" w:hAnsi="Times New Roman" w:cs="Times New Roman"/>
        </w:rPr>
        <w:t>...........</w:t>
      </w:r>
      <w:r w:rsidRPr="00A932A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………………………</w:t>
      </w:r>
      <w:r w:rsidR="003176E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0235F8F4" w14:textId="77777777" w:rsidR="00A932A7" w:rsidRPr="00A932A7" w:rsidRDefault="003176ED" w:rsidP="003176ED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(pieczęć firmowa Pracodawcy)                                                 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(miejscowość, dat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a)</w:t>
      </w:r>
    </w:p>
    <w:p w14:paraId="6B9C6AA6" w14:textId="77777777" w:rsidR="003176ED" w:rsidRDefault="00A932A7" w:rsidP="00A932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6AB4637B" w14:textId="77777777" w:rsidR="004801AC" w:rsidRDefault="004801AC" w:rsidP="003176ED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25595C4C" w14:textId="77777777" w:rsidR="00A932A7" w:rsidRPr="00A932A7" w:rsidRDefault="00A932A7" w:rsidP="00F310C7">
      <w:pPr>
        <w:pStyle w:val="Bezodstpw"/>
        <w:ind w:left="5916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Powiatowy Urząd Pracy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310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>w Choszcznie</w:t>
      </w:r>
    </w:p>
    <w:p w14:paraId="703697B0" w14:textId="77777777" w:rsidR="00A932A7" w:rsidRPr="00A932A7" w:rsidRDefault="00A932A7" w:rsidP="004801AC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176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ab/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D5A12">
        <w:rPr>
          <w:rFonts w:ascii="Times New Roman" w:hAnsi="Times New Roman" w:cs="Times New Roman"/>
          <w:b/>
          <w:sz w:val="24"/>
          <w:szCs w:val="24"/>
        </w:rPr>
        <w:t>Drawieńska 15</w:t>
      </w:r>
    </w:p>
    <w:p w14:paraId="79663119" w14:textId="77777777" w:rsidR="00A932A7" w:rsidRPr="00A932A7" w:rsidRDefault="00A932A7" w:rsidP="00A932A7">
      <w:pPr>
        <w:pStyle w:val="Bezodstpw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73-200 Choszczno</w:t>
      </w:r>
      <w:r w:rsidRPr="00A932A7">
        <w:rPr>
          <w:rFonts w:ascii="Times New Roman" w:hAnsi="Times New Roman" w:cs="Times New Roman"/>
          <w:b/>
          <w:sz w:val="24"/>
          <w:szCs w:val="24"/>
        </w:rPr>
        <w:tab/>
      </w:r>
    </w:p>
    <w:p w14:paraId="60767727" w14:textId="77777777" w:rsidR="003176ED" w:rsidRDefault="003176ED" w:rsidP="00A932A7">
      <w:pPr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</w:p>
    <w:p w14:paraId="3BC602BD" w14:textId="77777777" w:rsidR="00A932A7" w:rsidRP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  <w:r w:rsidRPr="00A932A7"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  <w:t>WNIOSEK</w:t>
      </w:r>
    </w:p>
    <w:p w14:paraId="3663D1E5" w14:textId="77777777" w:rsid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O ZORGANIZOWANIE PRAC INTERWENCYJNYCH</w:t>
      </w:r>
    </w:p>
    <w:p w14:paraId="2E7811BD" w14:textId="77777777" w:rsidR="003176ED" w:rsidRPr="003176ED" w:rsidRDefault="003176ED" w:rsidP="00317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4D4771" w14:textId="77777777" w:rsidR="00A932A7" w:rsidRPr="00A932A7" w:rsidRDefault="00A932A7" w:rsidP="00313FF5">
      <w:pPr>
        <w:ind w:right="-426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     na okres zatrudnienia : do 6 miesięcy, do 12 miesięcy, do 24 miesięcy</w:t>
      </w:r>
    </w:p>
    <w:p w14:paraId="62BA9456" w14:textId="77777777" w:rsidR="00A932A7" w:rsidRPr="00A932A7" w:rsidRDefault="00A932A7" w:rsidP="00F208FB">
      <w:pPr>
        <w:spacing w:before="100" w:beforeAutospacing="1" w:after="100" w:afterAutospacing="1"/>
        <w:rPr>
          <w:rFonts w:ascii="Times New Roman" w:hAnsi="Times New Roman" w:cs="Times New Roman"/>
          <w:kern w:val="22"/>
          <w:sz w:val="12"/>
          <w:szCs w:val="12"/>
        </w:rPr>
      </w:pPr>
      <w:r w:rsidRPr="00A932A7">
        <w:rPr>
          <w:rFonts w:ascii="Times New Roman" w:hAnsi="Times New Roman" w:cs="Times New Roman"/>
          <w:sz w:val="24"/>
        </w:rPr>
        <w:t xml:space="preserve">na zasadach określonych w ustawie z dnia </w:t>
      </w:r>
      <w:r w:rsidRPr="00A932A7">
        <w:rPr>
          <w:rFonts w:ascii="Times New Roman" w:hAnsi="Times New Roman" w:cs="Times New Roman"/>
          <w:kern w:val="22"/>
          <w:sz w:val="24"/>
        </w:rPr>
        <w:t xml:space="preserve">20 kwietnia 2004 r. o promocji zatrudnienia </w:t>
      </w:r>
      <w:r w:rsidRPr="00A932A7">
        <w:rPr>
          <w:rFonts w:ascii="Times New Roman" w:hAnsi="Times New Roman" w:cs="Times New Roman"/>
          <w:kern w:val="22"/>
          <w:sz w:val="24"/>
        </w:rPr>
        <w:br/>
        <w:t>i instytucjach rynku pracy (Dz. U. z 20</w:t>
      </w:r>
      <w:r w:rsidR="0017735F">
        <w:rPr>
          <w:rFonts w:ascii="Times New Roman" w:hAnsi="Times New Roman" w:cs="Times New Roman"/>
          <w:kern w:val="22"/>
          <w:sz w:val="24"/>
        </w:rPr>
        <w:t>2</w:t>
      </w:r>
      <w:r w:rsidR="00515F76">
        <w:rPr>
          <w:rFonts w:ascii="Times New Roman" w:hAnsi="Times New Roman" w:cs="Times New Roman"/>
          <w:kern w:val="22"/>
          <w:sz w:val="24"/>
        </w:rPr>
        <w:t>3</w:t>
      </w:r>
      <w:r w:rsidRPr="00A932A7">
        <w:rPr>
          <w:rFonts w:ascii="Times New Roman" w:hAnsi="Times New Roman" w:cs="Times New Roman"/>
          <w:kern w:val="22"/>
          <w:sz w:val="24"/>
        </w:rPr>
        <w:t xml:space="preserve"> r. </w:t>
      </w:r>
      <w:r w:rsidR="00601954">
        <w:rPr>
          <w:rFonts w:ascii="Times New Roman" w:hAnsi="Times New Roman" w:cs="Times New Roman"/>
          <w:kern w:val="22"/>
          <w:sz w:val="24"/>
        </w:rPr>
        <w:t>poz.</w:t>
      </w:r>
      <w:r w:rsidRPr="00A932A7">
        <w:rPr>
          <w:rFonts w:ascii="Times New Roman" w:hAnsi="Times New Roman" w:cs="Times New Roman"/>
          <w:kern w:val="22"/>
          <w:sz w:val="24"/>
        </w:rPr>
        <w:t xml:space="preserve"> </w:t>
      </w:r>
      <w:r w:rsidR="00515F76">
        <w:rPr>
          <w:rFonts w:ascii="Times New Roman" w:hAnsi="Times New Roman" w:cs="Times New Roman"/>
          <w:kern w:val="22"/>
          <w:sz w:val="24"/>
        </w:rPr>
        <w:t>735</w:t>
      </w:r>
      <w:r w:rsidR="00F14312">
        <w:rPr>
          <w:rFonts w:ascii="Times New Roman" w:hAnsi="Times New Roman" w:cs="Times New Roman"/>
          <w:kern w:val="22"/>
          <w:sz w:val="24"/>
        </w:rPr>
        <w:t xml:space="preserve"> ze zm.</w:t>
      </w:r>
      <w:r w:rsidRPr="00A932A7">
        <w:rPr>
          <w:rFonts w:ascii="Times New Roman" w:hAnsi="Times New Roman" w:cs="Times New Roman"/>
          <w:kern w:val="22"/>
          <w:sz w:val="24"/>
        </w:rPr>
        <w:t>) oraz rozporządzenia Ministra P</w:t>
      </w:r>
      <w:r w:rsidR="003176ED">
        <w:rPr>
          <w:rFonts w:ascii="Times New Roman" w:hAnsi="Times New Roman" w:cs="Times New Roman"/>
          <w:kern w:val="22"/>
          <w:sz w:val="24"/>
        </w:rPr>
        <w:t>racy   i </w:t>
      </w:r>
      <w:r w:rsidRPr="00A932A7">
        <w:rPr>
          <w:rFonts w:ascii="Times New Roman" w:hAnsi="Times New Roman" w:cs="Times New Roman"/>
          <w:kern w:val="22"/>
          <w:sz w:val="24"/>
        </w:rPr>
        <w:t>Polityki Społecznej z dnia 24 czerwca 2014r. w sprawie organizowania prac interwencyjnych i robót publicznych oraz jednorazowej refundacji kosztów z tytułu opłaconych składek  na ubezpieczenia społeczne  (Dz. U. z 2014 r.  poz. 864).</w:t>
      </w:r>
    </w:p>
    <w:p w14:paraId="2AD9A2BA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32A7">
        <w:rPr>
          <w:rFonts w:ascii="Times New Roman" w:hAnsi="Times New Roman" w:cs="Times New Roman"/>
          <w:b/>
          <w:kern w:val="22"/>
          <w:sz w:val="24"/>
        </w:rPr>
        <w:t>I. DANE DOTYCZĄCE PRACODAWCY</w:t>
      </w:r>
    </w:p>
    <w:p w14:paraId="7A447A3B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Wnioskodawcy: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................................................................................................................................................</w:t>
      </w:r>
    </w:p>
    <w:p w14:paraId="30122045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siedziby: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426CD434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miejsca prowadzenia działalności:</w:t>
      </w:r>
      <w:r w:rsidR="00313FF5">
        <w:rPr>
          <w:rFonts w:ascii="Times New Roman" w:hAnsi="Times New Roman" w:cs="Times New Roman"/>
          <w:sz w:val="24"/>
        </w:rPr>
        <w:t xml:space="preserve"> </w:t>
      </w:r>
      <w:r w:rsidRPr="00A932A7">
        <w:rPr>
          <w:rFonts w:ascii="Times New Roman" w:hAnsi="Times New Roman" w:cs="Times New Roman"/>
          <w:sz w:val="24"/>
        </w:rPr>
        <w:t>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..........</w:t>
      </w:r>
      <w:r w:rsidRPr="00A932A7">
        <w:rPr>
          <w:rFonts w:ascii="Times New Roman" w:hAnsi="Times New Roman" w:cs="Times New Roman"/>
          <w:sz w:val="24"/>
        </w:rPr>
        <w:t>.............</w:t>
      </w:r>
    </w:p>
    <w:p w14:paraId="6415A043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Telefon ……………………………..</w:t>
      </w:r>
    </w:p>
    <w:p w14:paraId="2CB20E39" w14:textId="77777777" w:rsidR="00A932A7" w:rsidRPr="007C3459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right="-284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NIP……………………….</w:t>
      </w:r>
      <w:r w:rsidR="007C3459">
        <w:rPr>
          <w:rFonts w:ascii="Times New Roman" w:hAnsi="Times New Roman" w:cs="Times New Roman"/>
          <w:sz w:val="24"/>
        </w:rPr>
        <w:t xml:space="preserve">     </w:t>
      </w:r>
      <w:r w:rsidRPr="007C3459">
        <w:rPr>
          <w:rFonts w:ascii="Times New Roman" w:hAnsi="Times New Roman" w:cs="Times New Roman"/>
          <w:sz w:val="24"/>
        </w:rPr>
        <w:t>REGON</w:t>
      </w:r>
      <w:r w:rsidR="007C3459">
        <w:rPr>
          <w:rFonts w:ascii="Times New Roman" w:hAnsi="Times New Roman" w:cs="Times New Roman"/>
          <w:sz w:val="24"/>
        </w:rPr>
        <w:t xml:space="preserve">   </w:t>
      </w:r>
      <w:r w:rsidRPr="007C3459">
        <w:rPr>
          <w:rFonts w:ascii="Times New Roman" w:hAnsi="Times New Roman" w:cs="Times New Roman"/>
          <w:sz w:val="24"/>
        </w:rPr>
        <w:t>…………………</w:t>
      </w:r>
      <w:r w:rsidR="007C3459">
        <w:rPr>
          <w:rFonts w:ascii="Times New Roman" w:hAnsi="Times New Roman" w:cs="Times New Roman"/>
          <w:sz w:val="24"/>
        </w:rPr>
        <w:t xml:space="preserve">      </w:t>
      </w:r>
      <w:r w:rsidRPr="007C3459">
        <w:rPr>
          <w:rFonts w:ascii="Times New Roman" w:hAnsi="Times New Roman" w:cs="Times New Roman"/>
          <w:sz w:val="24"/>
        </w:rPr>
        <w:t>PKD</w:t>
      </w:r>
      <w:r w:rsidR="007C3459">
        <w:rPr>
          <w:rFonts w:ascii="Times New Roman" w:hAnsi="Times New Roman" w:cs="Times New Roman"/>
          <w:sz w:val="24"/>
        </w:rPr>
        <w:t xml:space="preserve"> 2007</w:t>
      </w:r>
      <w:r w:rsidRPr="007C3459">
        <w:rPr>
          <w:rFonts w:ascii="Times New Roman" w:hAnsi="Times New Roman" w:cs="Times New Roman"/>
          <w:sz w:val="24"/>
        </w:rPr>
        <w:t>………………….</w:t>
      </w:r>
    </w:p>
    <w:p w14:paraId="45D8590E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Data rozpoczęcia działalności gospodarczej ………………………………………………..</w:t>
      </w:r>
    </w:p>
    <w:p w14:paraId="17DD3858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banku: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1CC73BAC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      Numer rachunku bankowego: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</w:t>
      </w:r>
    </w:p>
    <w:p w14:paraId="2248F5B3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organizacyjno – prawna ……………………………………………………………..</w:t>
      </w:r>
    </w:p>
    <w:p w14:paraId="6406A10D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własności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</w:t>
      </w:r>
      <w:r w:rsidRPr="00A932A7">
        <w:rPr>
          <w:rFonts w:ascii="Times New Roman" w:hAnsi="Times New Roman" w:cs="Times New Roman"/>
          <w:sz w:val="24"/>
        </w:rPr>
        <w:t>...</w:t>
      </w:r>
    </w:p>
    <w:p w14:paraId="6D5D656F" w14:textId="77777777" w:rsidR="00A932A7" w:rsidRPr="00CD52A6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D52A6">
        <w:rPr>
          <w:rFonts w:ascii="Times New Roman" w:hAnsi="Times New Roman" w:cs="Times New Roman"/>
          <w:sz w:val="24"/>
        </w:rPr>
        <w:t>Wielkość przedsiębiorstwa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......................................................................................................................................................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</w:t>
      </w:r>
      <w:r w:rsidRPr="00CD52A6"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</w:t>
      </w:r>
      <w:r w:rsidR="00CD52A6">
        <w:rPr>
          <w:rFonts w:ascii="Times New Roman" w:hAnsi="Times New Roman" w:cs="Times New Roman"/>
          <w:sz w:val="24"/>
          <w:vertAlign w:val="subscript"/>
        </w:rPr>
        <w:t xml:space="preserve">      </w:t>
      </w:r>
      <w:r w:rsidRPr="00CD52A6">
        <w:rPr>
          <w:rFonts w:ascii="Times New Roman" w:hAnsi="Times New Roman" w:cs="Times New Roman"/>
          <w:sz w:val="24"/>
          <w:szCs w:val="24"/>
          <w:vertAlign w:val="subscript"/>
        </w:rPr>
        <w:t>( mikroprzedsiębiorstwo, przedsiębiorstwo : małe, średnie, duże)</w:t>
      </w:r>
    </w:p>
    <w:p w14:paraId="33093AE0" w14:textId="77777777" w:rsidR="00A932A7" w:rsidRPr="00A932A7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Wysokość stopy procentowej składki na ubezpieczenie wypadkowe</w:t>
      </w:r>
      <w:r w:rsidR="00A932A7" w:rsidRPr="00A932A7">
        <w:rPr>
          <w:rFonts w:ascii="Times New Roman" w:hAnsi="Times New Roman" w:cs="Times New Roman"/>
          <w:sz w:val="24"/>
        </w:rPr>
        <w:tab/>
        <w:t xml:space="preserve">.......... </w:t>
      </w:r>
    </w:p>
    <w:p w14:paraId="04247E6B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Kontakt z Pracodawcą: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</w:t>
      </w:r>
    </w:p>
    <w:p w14:paraId="07127696" w14:textId="77777777" w:rsidR="00A932A7" w:rsidRPr="004801AC" w:rsidRDefault="000F1E45" w:rsidP="00CD52A6">
      <w:pPr>
        <w:spacing w:before="100" w:beforeAutospacing="1" w:after="100" w:afterAutospacing="1"/>
        <w:ind w:left="3420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(Imię i nazwisko, stanowisko/funkcja, nr telefonu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)</w:t>
      </w:r>
    </w:p>
    <w:p w14:paraId="6A5C164E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63" w:hanging="357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</w:rPr>
        <w:t>Osoby/osoba upoważnione do podpisania umowy:</w:t>
      </w:r>
    </w:p>
    <w:p w14:paraId="69D0A8EB" w14:textId="77777777" w:rsidR="00A932A7" w:rsidRPr="00A932A7" w:rsidRDefault="00A932A7" w:rsidP="00CD52A6">
      <w:pPr>
        <w:numPr>
          <w:ilvl w:val="0"/>
          <w:numId w:val="2"/>
        </w:numPr>
        <w:tabs>
          <w:tab w:val="num" w:pos="360"/>
          <w:tab w:val="num" w:pos="900"/>
        </w:tabs>
        <w:spacing w:before="100" w:beforeAutospacing="1" w:after="100" w:afterAutospacing="1" w:line="240" w:lineRule="auto"/>
        <w:ind w:left="901" w:hanging="357"/>
        <w:rPr>
          <w:rFonts w:ascii="Times New Roman" w:hAnsi="Times New Roman" w:cs="Times New Roman"/>
          <w:spacing w:val="20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</w:p>
    <w:p w14:paraId="04ED1F82" w14:textId="77777777" w:rsidR="00A932A7" w:rsidRPr="004801AC" w:rsidRDefault="00A932A7" w:rsidP="00A932A7">
      <w:pPr>
        <w:numPr>
          <w:ilvl w:val="0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="000F1E45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>(Imię i nazwisko, stanowisko/funkcja)</w:t>
      </w:r>
    </w:p>
    <w:p w14:paraId="17DE736E" w14:textId="77777777" w:rsidR="00F208FB" w:rsidRDefault="00A932A7" w:rsidP="003176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lastRenderedPageBreak/>
        <w:t>II.  DANE DOTYCZĄCE ORGANIZACJI STANOWISKA PRACY W RAMACH</w:t>
      </w:r>
      <w:r w:rsidR="003176ED">
        <w:rPr>
          <w:rFonts w:ascii="Times New Roman" w:hAnsi="Times New Roman" w:cs="Times New Roman"/>
          <w:b/>
          <w:sz w:val="24"/>
        </w:rPr>
        <w:t xml:space="preserve"> </w:t>
      </w:r>
      <w:r w:rsidRPr="00A932A7">
        <w:rPr>
          <w:rFonts w:ascii="Times New Roman" w:hAnsi="Times New Roman" w:cs="Times New Roman"/>
          <w:b/>
          <w:sz w:val="24"/>
        </w:rPr>
        <w:t xml:space="preserve"> </w:t>
      </w:r>
    </w:p>
    <w:p w14:paraId="4BFEF516" w14:textId="77777777" w:rsidR="00A932A7" w:rsidRPr="00A932A7" w:rsidRDefault="00A932A7" w:rsidP="00F208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</w:t>
      </w:r>
      <w:r w:rsidR="00F208FB">
        <w:rPr>
          <w:rFonts w:ascii="Times New Roman" w:hAnsi="Times New Roman" w:cs="Times New Roman"/>
          <w:b/>
          <w:sz w:val="24"/>
        </w:rPr>
        <w:t xml:space="preserve">   </w:t>
      </w:r>
      <w:r w:rsidRPr="00A932A7">
        <w:rPr>
          <w:rFonts w:ascii="Times New Roman" w:hAnsi="Times New Roman" w:cs="Times New Roman"/>
          <w:b/>
          <w:sz w:val="24"/>
        </w:rPr>
        <w:t>PRAC INTERWENCYJNYCH</w:t>
      </w:r>
    </w:p>
    <w:p w14:paraId="0F0D3AB1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Miejsce pracy skierowanych osób bezrobotnych:</w:t>
      </w:r>
    </w:p>
    <w:p w14:paraId="099148C8" w14:textId="77777777" w:rsidR="00A932A7" w:rsidRPr="00A932A7" w:rsidRDefault="00A932A7" w:rsidP="00F208FB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25A1E824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liczba osób bezrobotnych:</w:t>
      </w:r>
      <w:r w:rsidRPr="00A932A7">
        <w:rPr>
          <w:rFonts w:ascii="Times New Roman" w:hAnsi="Times New Roman" w:cs="Times New Roman"/>
          <w:sz w:val="24"/>
        </w:rPr>
        <w:tab/>
        <w:t>.......................</w:t>
      </w:r>
    </w:p>
    <w:p w14:paraId="4F536B7E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Stanowiska oraz rodzaj pracy, która ma być wykonywana przez skierowane osoby bezrobotne, a także proponowane wynagrodzenie brutto:</w:t>
      </w:r>
    </w:p>
    <w:p w14:paraId="4E4FA660" w14:textId="77777777" w:rsidR="00A932A7" w:rsidRPr="00A932A7" w:rsidRDefault="00A932A7" w:rsidP="00F208FB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60AE9667" w14:textId="77777777" w:rsidR="00A932A7" w:rsidRPr="00A932A7" w:rsidRDefault="00A932A7" w:rsidP="00F208FB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24CCCBFB" w14:textId="77777777" w:rsidR="00A932A7" w:rsidRPr="00A932A7" w:rsidRDefault="00A932A7" w:rsidP="00F208FB">
      <w:pPr>
        <w:numPr>
          <w:ilvl w:val="2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5FBA1880" w14:textId="77777777" w:rsidR="00A932A7" w:rsidRPr="004801AC" w:rsidRDefault="00A932A7" w:rsidP="00F208FB">
      <w:pPr>
        <w:ind w:left="1260"/>
        <w:jc w:val="both"/>
        <w:rPr>
          <w:rFonts w:ascii="Times New Roman" w:hAnsi="Times New Roman" w:cs="Times New Roman"/>
          <w:position w:val="6"/>
          <w:sz w:val="16"/>
          <w:szCs w:val="16"/>
        </w:rPr>
      </w:pPr>
      <w:r w:rsidRPr="004801AC">
        <w:rPr>
          <w:rFonts w:ascii="Times New Roman" w:hAnsi="Times New Roman" w:cs="Times New Roman"/>
          <w:position w:val="6"/>
          <w:sz w:val="16"/>
          <w:szCs w:val="16"/>
        </w:rPr>
        <w:t>(nazwa stanowiska pracy, rodzaj wykonywanych prac)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="004801AC">
        <w:rPr>
          <w:rFonts w:ascii="Times New Roman" w:hAnsi="Times New Roman" w:cs="Times New Roman"/>
          <w:position w:val="6"/>
          <w:sz w:val="20"/>
          <w:szCs w:val="20"/>
        </w:rPr>
        <w:t xml:space="preserve">             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(ilość osób)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   </w:t>
      </w:r>
      <w:r w:rsidR="000F1E45">
        <w:rPr>
          <w:rFonts w:ascii="Times New Roman" w:hAnsi="Times New Roman" w:cs="Times New Roman"/>
          <w:position w:val="6"/>
          <w:sz w:val="20"/>
          <w:szCs w:val="20"/>
        </w:rPr>
        <w:t xml:space="preserve">   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(wyn</w:t>
      </w:r>
      <w:r w:rsidR="004801AC">
        <w:rPr>
          <w:rFonts w:ascii="Times New Roman" w:hAnsi="Times New Roman" w:cs="Times New Roman"/>
          <w:position w:val="6"/>
          <w:sz w:val="16"/>
          <w:szCs w:val="16"/>
        </w:rPr>
        <w:t>agrodzenie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 xml:space="preserve"> brutto)</w:t>
      </w:r>
    </w:p>
    <w:p w14:paraId="014AC8CF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Kwalifikacje oraz inne wymogi, które winny spełniać kierowane osoby bezrobotne </w:t>
      </w:r>
      <w:r w:rsidRPr="00A932A7">
        <w:rPr>
          <w:rFonts w:ascii="Times New Roman" w:hAnsi="Times New Roman" w:cs="Times New Roman"/>
          <w:sz w:val="24"/>
        </w:rPr>
        <w:br/>
        <w:t>(wykształcenie, zawód, uprawnienia, umiejętności):</w:t>
      </w:r>
    </w:p>
    <w:p w14:paraId="2D066CAA" w14:textId="77777777" w:rsidR="00A932A7" w:rsidRPr="00A932A7" w:rsidRDefault="00A932A7" w:rsidP="00F208FB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6A8389D4" w14:textId="77777777" w:rsidR="00A932A7" w:rsidRPr="00A932A7" w:rsidRDefault="00A932A7" w:rsidP="00F208FB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534B67B6" w14:textId="77777777" w:rsidR="00A932A7" w:rsidRPr="00A932A7" w:rsidRDefault="00A932A7" w:rsidP="00F208FB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0ED6A39C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before="16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Wymiar czasu pracy:........................................................................................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</w:t>
      </w:r>
      <w:r w:rsidRPr="00A932A7">
        <w:rPr>
          <w:rFonts w:ascii="Times New Roman" w:hAnsi="Times New Roman" w:cs="Times New Roman"/>
          <w:sz w:val="24"/>
        </w:rPr>
        <w:t>...............</w:t>
      </w:r>
    </w:p>
    <w:p w14:paraId="5B4F6020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Godziny pracy: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0F279E45" w14:textId="77777777" w:rsidR="003176ED" w:rsidRDefault="00A932A7" w:rsidP="00F208FB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wysokość refundacji kosztów poniesionych na wynagrodzenia z tytułu zatrudnienia skierowanych be</w:t>
      </w:r>
      <w:r w:rsidR="003176ED">
        <w:rPr>
          <w:rFonts w:ascii="Times New Roman" w:hAnsi="Times New Roman" w:cs="Times New Roman"/>
          <w:sz w:val="24"/>
        </w:rPr>
        <w:t>zrobotnych:</w:t>
      </w:r>
    </w:p>
    <w:p w14:paraId="7DEF6D18" w14:textId="77777777" w:rsidR="00A932A7" w:rsidRPr="00A932A7" w:rsidRDefault="003176ED" w:rsidP="00F208FB">
      <w:pPr>
        <w:tabs>
          <w:tab w:val="num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  <w:r w:rsidR="00A932A7" w:rsidRPr="00A932A7">
        <w:rPr>
          <w:rFonts w:ascii="Times New Roman" w:hAnsi="Times New Roman" w:cs="Times New Roman"/>
          <w:sz w:val="24"/>
        </w:rPr>
        <w:t>.</w:t>
      </w:r>
    </w:p>
    <w:p w14:paraId="65391C1D" w14:textId="77777777" w:rsidR="00A932A7" w:rsidRPr="00A932A7" w:rsidRDefault="00A932A7" w:rsidP="00F208FB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Proponowany termin rozpoczęcia pracy przez skierowanego bezrobotnego ……………</w:t>
      </w:r>
      <w:r w:rsidR="003176ED">
        <w:rPr>
          <w:rFonts w:ascii="Times New Roman" w:hAnsi="Times New Roman" w:cs="Times New Roman"/>
          <w:sz w:val="24"/>
        </w:rPr>
        <w:t>…………………………</w:t>
      </w:r>
      <w:r w:rsidRPr="00A932A7">
        <w:rPr>
          <w:rFonts w:ascii="Times New Roman" w:hAnsi="Times New Roman" w:cs="Times New Roman"/>
          <w:sz w:val="24"/>
        </w:rPr>
        <w:t>……</w:t>
      </w:r>
    </w:p>
    <w:p w14:paraId="5AF8820A" w14:textId="77777777" w:rsidR="00A932A7" w:rsidRPr="00313FF5" w:rsidRDefault="00A932A7" w:rsidP="00F208FB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313FF5">
        <w:rPr>
          <w:rFonts w:ascii="Times New Roman" w:hAnsi="Times New Roman" w:cs="Times New Roman"/>
          <w:sz w:val="24"/>
        </w:rPr>
        <w:t>Wnioskowany okres refundacji ( zaznaczyć odpowiednie):</w:t>
      </w:r>
    </w:p>
    <w:p w14:paraId="0AA19CFE" w14:textId="77777777" w:rsidR="00A932A7" w:rsidRPr="00A932A7" w:rsidRDefault="00A932A7" w:rsidP="00F208FB">
      <w:pPr>
        <w:tabs>
          <w:tab w:val="num" w:pos="720"/>
        </w:tabs>
        <w:spacing w:before="120" w:after="120"/>
        <w:ind w:left="709" w:hanging="142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a) 6 miesięcy</w:t>
      </w:r>
    </w:p>
    <w:p w14:paraId="75106A34" w14:textId="77777777" w:rsidR="00A932A7" w:rsidRDefault="00A932A7" w:rsidP="00F208FB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 w:rsidR="003176ED"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 w:rsidRPr="003176ED">
        <w:rPr>
          <w:rFonts w:ascii="Times New Roman" w:hAnsi="Times New Roman" w:cs="Times New Roman"/>
          <w:b/>
          <w:sz w:val="20"/>
          <w:szCs w:val="20"/>
        </w:rPr>
        <w:t>3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11C733FF" w14:textId="77777777" w:rsidR="00F8066C" w:rsidRPr="00A932A7" w:rsidRDefault="00F8066C" w:rsidP="00F208FB">
      <w:pPr>
        <w:tabs>
          <w:tab w:val="num" w:pos="720"/>
        </w:tabs>
        <w:spacing w:before="120" w:after="120"/>
        <w:ind w:left="709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A932A7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9</w:t>
      </w:r>
      <w:r w:rsidRPr="00A932A7">
        <w:rPr>
          <w:rFonts w:ascii="Times New Roman" w:hAnsi="Times New Roman" w:cs="Times New Roman"/>
          <w:b/>
          <w:sz w:val="24"/>
        </w:rPr>
        <w:t xml:space="preserve"> miesięcy</w:t>
      </w:r>
    </w:p>
    <w:p w14:paraId="22226EB8" w14:textId="77777777" w:rsidR="00F8066C" w:rsidRPr="00F8066C" w:rsidRDefault="00F8066C" w:rsidP="00F208FB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3176ED">
        <w:rPr>
          <w:rFonts w:ascii="Times New Roman" w:hAnsi="Times New Roman" w:cs="Times New Roman"/>
          <w:b/>
          <w:sz w:val="20"/>
          <w:szCs w:val="20"/>
        </w:rPr>
        <w:t xml:space="preserve">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1DFE3B59" w14:textId="77777777" w:rsidR="00A932A7" w:rsidRPr="00A932A7" w:rsidRDefault="00A932A7" w:rsidP="00F208FB">
      <w:pPr>
        <w:spacing w:before="120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</w:t>
      </w:r>
      <w:r w:rsidR="00F8066C">
        <w:rPr>
          <w:rFonts w:ascii="Times New Roman" w:hAnsi="Times New Roman" w:cs="Times New Roman"/>
          <w:b/>
          <w:sz w:val="24"/>
        </w:rPr>
        <w:t>c</w:t>
      </w:r>
      <w:r w:rsidRPr="00A932A7">
        <w:rPr>
          <w:rFonts w:ascii="Times New Roman" w:hAnsi="Times New Roman" w:cs="Times New Roman"/>
          <w:b/>
          <w:sz w:val="24"/>
        </w:rPr>
        <w:t>) 12 miesięcy:</w:t>
      </w:r>
    </w:p>
    <w:p w14:paraId="3D378925" w14:textId="77777777" w:rsidR="00CD52A6" w:rsidRPr="00F8066C" w:rsidRDefault="00A932A7" w:rsidP="00F208FB">
      <w:pPr>
        <w:pStyle w:val="Akapitzlist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CD52A6">
        <w:rPr>
          <w:rFonts w:ascii="Times New Roman" w:hAnsi="Times New Roman" w:cs="Times New Roman"/>
          <w:b/>
          <w:sz w:val="24"/>
        </w:rPr>
        <w:t xml:space="preserve">pełny etat  </w:t>
      </w:r>
      <w:r w:rsidRPr="00A932A7">
        <w:rPr>
          <w:sz w:val="40"/>
          <w:szCs w:val="40"/>
        </w:rPr>
        <w:sym w:font="Times New Roman" w:char="F00B"/>
      </w:r>
      <w:r w:rsidRPr="00CD52A6">
        <w:rPr>
          <w:rFonts w:ascii="Times New Roman" w:hAnsi="Times New Roman" w:cs="Times New Roman"/>
          <w:sz w:val="40"/>
          <w:szCs w:val="40"/>
        </w:rPr>
        <w:t xml:space="preserve"> </w:t>
      </w:r>
      <w:r w:rsidRPr="00CD52A6">
        <w:rPr>
          <w:rFonts w:ascii="Times New Roman" w:hAnsi="Times New Roman" w:cs="Times New Roman"/>
          <w:sz w:val="20"/>
          <w:szCs w:val="20"/>
        </w:rPr>
        <w:t xml:space="preserve">obowiązek otrzymania w zatrudnieniu skierowanego bezrobotnego w pełnym wymiarze     czasu   pracy przez okres </w:t>
      </w:r>
      <w:r w:rsidRPr="00CD52A6">
        <w:rPr>
          <w:rFonts w:ascii="Times New Roman" w:hAnsi="Times New Roman" w:cs="Times New Roman"/>
          <w:b/>
          <w:sz w:val="20"/>
          <w:szCs w:val="20"/>
        </w:rPr>
        <w:t>6 miesięcy</w:t>
      </w:r>
      <w:r w:rsidRPr="00CD52A6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169512AE" w14:textId="77777777" w:rsidR="00F8066C" w:rsidRPr="00F8066C" w:rsidRDefault="00F8066C" w:rsidP="00F208FB">
      <w:pPr>
        <w:spacing w:before="100" w:beforeAutospacing="1" w:after="100" w:afterAutospacing="1" w:line="240" w:lineRule="auto"/>
        <w:ind w:left="360"/>
        <w:jc w:val="both"/>
        <w:rPr>
          <w:rStyle w:val="Pogrubienie"/>
          <w:rFonts w:ascii="Times New Roman" w:hAnsi="Times New Roman" w:cs="Times New Roman"/>
        </w:rPr>
      </w:pPr>
    </w:p>
    <w:p w14:paraId="6FFA6690" w14:textId="77777777" w:rsidR="00B1650A" w:rsidRPr="00B1650A" w:rsidRDefault="00B1650A" w:rsidP="00B1650A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</w:p>
    <w:p w14:paraId="743D9BD8" w14:textId="77777777" w:rsidR="00F8066C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  <w:b w:val="0"/>
        </w:rPr>
        <w:t xml:space="preserve">Klauzula informacyjna dla osób fizycznych prowadzących działalność gospodarczą wpisaną do CEIDG oraz </w:t>
      </w:r>
      <w:r w:rsidRPr="00B1650A">
        <w:rPr>
          <w:rFonts w:ascii="Times New Roman" w:hAnsi="Times New Roman" w:cs="Times New Roman"/>
        </w:rPr>
        <w:t>osób fizycznych będących przedstawicielami innych podmiotów wykonujących działalność gospodarczą.</w:t>
      </w:r>
    </w:p>
    <w:p w14:paraId="7A909F48" w14:textId="77777777" w:rsidR="00B1650A" w:rsidRPr="00B1650A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Zgodnie z art. 13 ust. 1 i 2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 ochronie danych) (Dz. Urz. UE L 119 z 04.05.2016) informuję, iż:</w:t>
      </w:r>
    </w:p>
    <w:p w14:paraId="193B8A10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Administratorem Pani/Pana danych osobowych jest:</w:t>
      </w:r>
    </w:p>
    <w:p w14:paraId="1C2C59DD" w14:textId="77777777" w:rsidR="00B1650A" w:rsidRPr="00B1650A" w:rsidRDefault="00B1650A" w:rsidP="00B1650A">
      <w:pPr>
        <w:pStyle w:val="Akapitzlist"/>
        <w:tabs>
          <w:tab w:val="left" w:pos="7665"/>
        </w:tabs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Powiatowy Urząd Pracy w Choszcznie</w:t>
      </w:r>
      <w:r w:rsidRPr="00B1650A">
        <w:rPr>
          <w:rFonts w:ascii="Times New Roman" w:hAnsi="Times New Roman" w:cs="Times New Roman"/>
        </w:rPr>
        <w:tab/>
      </w:r>
    </w:p>
    <w:p w14:paraId="6C8022CA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ul. Drawieńska 15</w:t>
      </w:r>
    </w:p>
    <w:p w14:paraId="0AC37F5F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73-200 Choszczno</w:t>
      </w:r>
      <w:r w:rsidR="00F8066C">
        <w:rPr>
          <w:rFonts w:ascii="Times New Roman" w:hAnsi="Times New Roman" w:cs="Times New Roman"/>
        </w:rPr>
        <w:t xml:space="preserve"> </w:t>
      </w:r>
      <w:r w:rsidRPr="00B1650A">
        <w:rPr>
          <w:rFonts w:ascii="Times New Roman" w:hAnsi="Times New Roman" w:cs="Times New Roman"/>
        </w:rPr>
        <w:t>reprezentowany przez Dyrektora PUP.</w:t>
      </w:r>
    </w:p>
    <w:p w14:paraId="08FA06DA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Kontakt z Inspektorem Ochrony Danych: IOD@pupchoszczno.pl.</w:t>
      </w:r>
    </w:p>
    <w:p w14:paraId="7AE59A88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przetwarzane będą w celu zawarcia umowy – na podstawie Art. 6 ust. 1 lit. b oraz w celu wypełnienia obowiązku prawnego ciążącego na administratorze - na podstawie Art. 6 ust. 1 lit. c w związku z realizacją zadań ustawowych – ustawa z dnia 20 kwietnia 2004 r. o promocji zatrudnienia i instytucjach rynku pracy.</w:t>
      </w:r>
    </w:p>
    <w:p w14:paraId="55663C3B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przechowywane będą przez okres niezbędny do realizacji celu przetwarzania wskazanego w pkt. 3, lecz nie krócej niż przez okres wskazany w przepisach o archiwizacji zgodnie z Jednolitym Rzeczowym Wykazem Akt lub w wytycznych projektów realizowanych z EFS</w:t>
      </w:r>
      <w:r w:rsidR="005823AC">
        <w:rPr>
          <w:rFonts w:ascii="Times New Roman" w:hAnsi="Times New Roman" w:cs="Times New Roman"/>
        </w:rPr>
        <w:t>+</w:t>
      </w:r>
      <w:r w:rsidRPr="00B1650A">
        <w:rPr>
          <w:rFonts w:ascii="Times New Roman" w:hAnsi="Times New Roman" w:cs="Times New Roman"/>
        </w:rPr>
        <w:t>.</w:t>
      </w:r>
    </w:p>
    <w:p w14:paraId="4E2181C5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1650A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, z którymi zawarto umowę powierzenia danych osobowych.</w:t>
      </w:r>
    </w:p>
    <w:p w14:paraId="767C3057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  <w:color w:val="000000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15576847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Ma Pani/Pan prawo wniesienia skargi do organu nadzorczego.</w:t>
      </w:r>
    </w:p>
    <w:p w14:paraId="55482A35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Pani/Pana dane osobowe </w:t>
      </w:r>
      <w:r w:rsidR="001E06AD">
        <w:rPr>
          <w:rFonts w:ascii="Times New Roman" w:hAnsi="Times New Roman" w:cs="Times New Roman"/>
        </w:rPr>
        <w:t>nie będą przekazywane do państw</w:t>
      </w:r>
      <w:r w:rsidRPr="00B1650A">
        <w:rPr>
          <w:rFonts w:ascii="Times New Roman" w:hAnsi="Times New Roman" w:cs="Times New Roman"/>
        </w:rPr>
        <w:t xml:space="preserve"> trzecich.</w:t>
      </w:r>
    </w:p>
    <w:p w14:paraId="4C8818DB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Podanie przez Panią/Pana danych osobowych jest obowiązkowe gdyż przesłankę przetwarzania danych stanowi przepis prawa (ustawa z dnia 20 kwietnia 2004 r. o promocji zatrudnienia i instytucjach rynku pracy) lub zawarta umowa. </w:t>
      </w:r>
    </w:p>
    <w:p w14:paraId="1C2E6F17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nie będą przetwarzanie w sposób zautomatyzowany w tym w formie profilowania.</w:t>
      </w:r>
    </w:p>
    <w:p w14:paraId="3C687D8D" w14:textId="77777777" w:rsidR="00B1650A" w:rsidRP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A56CE8" w14:textId="77777777" w:rsid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4FBC39" w14:textId="77777777" w:rsidR="00A932A7" w:rsidRPr="00A932A7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32A7" w:rsidRPr="00A932A7">
        <w:rPr>
          <w:rFonts w:ascii="Times New Roman" w:hAnsi="Times New Roman" w:cs="Times New Roman"/>
          <w:sz w:val="24"/>
        </w:rPr>
        <w:t xml:space="preserve">…………………….  </w:t>
      </w:r>
      <w:r w:rsidR="00A932A7" w:rsidRPr="00A932A7">
        <w:rPr>
          <w:rFonts w:ascii="Times New Roman" w:hAnsi="Times New Roman" w:cs="Times New Roman"/>
          <w:sz w:val="24"/>
        </w:rPr>
        <w:tab/>
      </w:r>
      <w:r w:rsidR="00A932A7" w:rsidRPr="00A932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A932A7" w:rsidRPr="00A932A7">
        <w:rPr>
          <w:rFonts w:ascii="Times New Roman" w:hAnsi="Times New Roman" w:cs="Times New Roman"/>
          <w:sz w:val="24"/>
        </w:rPr>
        <w:t>…………………………</w:t>
      </w:r>
      <w:r w:rsidR="008F3661">
        <w:rPr>
          <w:rFonts w:ascii="Times New Roman" w:hAnsi="Times New Roman" w:cs="Times New Roman"/>
          <w:sz w:val="24"/>
        </w:rPr>
        <w:t>…</w:t>
      </w:r>
      <w:r w:rsidR="00A932A7" w:rsidRPr="00A932A7">
        <w:rPr>
          <w:rFonts w:ascii="Times New Roman" w:hAnsi="Times New Roman" w:cs="Times New Roman"/>
          <w:sz w:val="24"/>
        </w:rPr>
        <w:t>…………….</w:t>
      </w:r>
    </w:p>
    <w:p w14:paraId="05F4BC8A" w14:textId="77777777" w:rsidR="00A932A7" w:rsidRPr="008F3661" w:rsidRDefault="008F3661" w:rsidP="008F3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18F1A7D7" w14:textId="77777777" w:rsidR="00A932A7" w:rsidRPr="00A932A7" w:rsidRDefault="00A932A7" w:rsidP="004801AC">
      <w:pPr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u w:val="single"/>
        </w:rPr>
        <w:t>Do wniosku należy załączyć :</w:t>
      </w:r>
    </w:p>
    <w:p w14:paraId="09C0B54E" w14:textId="77777777" w:rsidR="00A932A7" w:rsidRPr="00A932A7" w:rsidRDefault="00A932A7" w:rsidP="005823AC">
      <w:pPr>
        <w:jc w:val="both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1) Kserokopi</w:t>
      </w:r>
      <w:r w:rsidR="008F3661">
        <w:rPr>
          <w:rFonts w:ascii="Times New Roman" w:hAnsi="Times New Roman" w:cs="Times New Roman"/>
        </w:rPr>
        <w:t>ę</w:t>
      </w:r>
      <w:r w:rsidRPr="00A932A7">
        <w:rPr>
          <w:rFonts w:ascii="Times New Roman" w:hAnsi="Times New Roman" w:cs="Times New Roman"/>
        </w:rPr>
        <w:t xml:space="preserve"> aktualnego dokumentu poświadczającego formę prawną istnienia firmy.</w:t>
      </w:r>
    </w:p>
    <w:p w14:paraId="40F82EC7" w14:textId="77777777" w:rsidR="00A932A7" w:rsidRPr="00A932A7" w:rsidRDefault="00A932A7" w:rsidP="005823AC">
      <w:pPr>
        <w:jc w:val="both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 xml:space="preserve">3) Deklaracje rozliczeniową  </w:t>
      </w:r>
      <w:r w:rsidRPr="00A932A7">
        <w:rPr>
          <w:rFonts w:ascii="Times New Roman" w:hAnsi="Times New Roman" w:cs="Times New Roman"/>
          <w:b/>
        </w:rPr>
        <w:t xml:space="preserve">ZUS DRA, </w:t>
      </w:r>
      <w:r w:rsidRPr="00A932A7">
        <w:rPr>
          <w:rFonts w:ascii="Times New Roman" w:hAnsi="Times New Roman" w:cs="Times New Roman"/>
        </w:rPr>
        <w:t>za ostatni miesiąc przed złożeniem wniosku.</w:t>
      </w:r>
    </w:p>
    <w:p w14:paraId="0C27600A" w14:textId="77777777" w:rsidR="00A932A7" w:rsidRPr="00A932A7" w:rsidRDefault="00A932A7" w:rsidP="005823AC">
      <w:pPr>
        <w:jc w:val="both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5) Oświadczenie Pracodawcy</w:t>
      </w:r>
      <w:r w:rsidR="004801AC">
        <w:rPr>
          <w:rFonts w:ascii="Times New Roman" w:hAnsi="Times New Roman" w:cs="Times New Roman"/>
        </w:rPr>
        <w:t xml:space="preserve"> </w:t>
      </w:r>
      <w:r w:rsidRPr="00A932A7">
        <w:rPr>
          <w:rFonts w:ascii="Times New Roman" w:hAnsi="Times New Roman" w:cs="Times New Roman"/>
        </w:rPr>
        <w:t>(Załącznik nr 1).</w:t>
      </w:r>
    </w:p>
    <w:p w14:paraId="5D9C07A5" w14:textId="77777777" w:rsidR="00A932A7" w:rsidRPr="00A932A7" w:rsidRDefault="00A932A7" w:rsidP="005823AC">
      <w:pPr>
        <w:jc w:val="both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6) Oświadczenie Pracodawcy o otrzymanej pomocy de minimis  .</w:t>
      </w:r>
    </w:p>
    <w:p w14:paraId="45DE1EA1" w14:textId="77777777" w:rsidR="00B1650A" w:rsidRDefault="00A932A7" w:rsidP="005823AC">
      <w:pPr>
        <w:jc w:val="both"/>
        <w:rPr>
          <w:rFonts w:ascii="Times New Roman" w:hAnsi="Times New Roman" w:cs="Times New Roman"/>
          <w:b/>
          <w:spacing w:val="30"/>
          <w:u w:val="single"/>
        </w:rPr>
      </w:pPr>
      <w:r w:rsidRPr="00A932A7">
        <w:rPr>
          <w:rFonts w:ascii="Times New Roman" w:hAnsi="Times New Roman" w:cs="Times New Roman"/>
        </w:rPr>
        <w:t>7) Formularz informacji przedstawianych przy ubieganiu się o pomoc de minimis.</w:t>
      </w:r>
    </w:p>
    <w:p w14:paraId="7549F095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309F8C20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73CF752C" w14:textId="77777777" w:rsidR="00A932A7" w:rsidRPr="00A932A7" w:rsidRDefault="00A932A7" w:rsidP="00F208FB">
      <w:pPr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2A7">
        <w:rPr>
          <w:rFonts w:ascii="Times New Roman" w:hAnsi="Times New Roman" w:cs="Times New Roman"/>
          <w:b/>
          <w:spacing w:val="30"/>
          <w:u w:val="single"/>
        </w:rPr>
        <w:t>INFORMACJA</w:t>
      </w:r>
    </w:p>
    <w:p w14:paraId="78CF191C" w14:textId="77777777" w:rsidR="00A932A7" w:rsidRDefault="00A932A7" w:rsidP="005823AC">
      <w:pPr>
        <w:pStyle w:val="Akapitzlist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Beneficjentem pomocy publicznej jest pracodawca spełniający warunki ustawy z dnia 30 kwietnia 2004r. o postępowaniu w sprawa</w:t>
      </w:r>
      <w:r w:rsidR="004801AC">
        <w:rPr>
          <w:rFonts w:ascii="Times New Roman" w:hAnsi="Times New Roman" w:cs="Times New Roman"/>
          <w:sz w:val="24"/>
        </w:rPr>
        <w:t xml:space="preserve">ch dotyczących pomocy publicznej </w:t>
      </w:r>
      <w:r w:rsidR="004801AC">
        <w:rPr>
          <w:rFonts w:ascii="Times New Roman" w:hAnsi="Times New Roman" w:cs="Times New Roman"/>
          <w:sz w:val="24"/>
        </w:rPr>
        <w:br/>
      </w:r>
      <w:r w:rsidRPr="000F1E45">
        <w:rPr>
          <w:rFonts w:ascii="Times New Roman" w:hAnsi="Times New Roman" w:cs="Times New Roman"/>
          <w:sz w:val="24"/>
        </w:rPr>
        <w:t>(Dz. U.</w:t>
      </w:r>
      <w:r w:rsidR="004801AC">
        <w:rPr>
          <w:rFonts w:ascii="Times New Roman" w:hAnsi="Times New Roman" w:cs="Times New Roman"/>
          <w:sz w:val="24"/>
        </w:rPr>
        <w:t xml:space="preserve"> </w:t>
      </w:r>
      <w:r w:rsidRPr="000F1E45">
        <w:rPr>
          <w:rFonts w:ascii="Times New Roman" w:hAnsi="Times New Roman" w:cs="Times New Roman"/>
          <w:sz w:val="24"/>
        </w:rPr>
        <w:t>z 20</w:t>
      </w:r>
      <w:r w:rsidR="005823AC">
        <w:rPr>
          <w:rFonts w:ascii="Times New Roman" w:hAnsi="Times New Roman" w:cs="Times New Roman"/>
          <w:sz w:val="24"/>
        </w:rPr>
        <w:t>23</w:t>
      </w:r>
      <w:r w:rsidRPr="000F1E45">
        <w:rPr>
          <w:rFonts w:ascii="Times New Roman" w:hAnsi="Times New Roman" w:cs="Times New Roman"/>
          <w:sz w:val="24"/>
        </w:rPr>
        <w:t xml:space="preserve">r.   </w:t>
      </w:r>
      <w:r w:rsidR="005823AC">
        <w:rPr>
          <w:rFonts w:ascii="Times New Roman" w:hAnsi="Times New Roman" w:cs="Times New Roman"/>
          <w:sz w:val="24"/>
        </w:rPr>
        <w:t>poz.</w:t>
      </w:r>
      <w:r w:rsidRPr="000F1E45">
        <w:rPr>
          <w:rFonts w:ascii="Times New Roman" w:hAnsi="Times New Roman" w:cs="Times New Roman"/>
          <w:sz w:val="24"/>
        </w:rPr>
        <w:t xml:space="preserve"> </w:t>
      </w:r>
      <w:r w:rsidR="005823AC">
        <w:rPr>
          <w:rFonts w:ascii="Times New Roman" w:hAnsi="Times New Roman" w:cs="Times New Roman"/>
          <w:sz w:val="24"/>
        </w:rPr>
        <w:t xml:space="preserve">702 </w:t>
      </w:r>
      <w:r w:rsidRPr="000F1E45">
        <w:rPr>
          <w:rFonts w:ascii="Times New Roman" w:hAnsi="Times New Roman" w:cs="Times New Roman"/>
          <w:sz w:val="24"/>
        </w:rPr>
        <w:t>)</w:t>
      </w:r>
      <w:r w:rsidR="005823AC">
        <w:rPr>
          <w:rFonts w:ascii="Times New Roman" w:hAnsi="Times New Roman" w:cs="Times New Roman"/>
          <w:sz w:val="24"/>
        </w:rPr>
        <w:t>.</w:t>
      </w:r>
    </w:p>
    <w:p w14:paraId="3C033864" w14:textId="77777777" w:rsidR="00A932A7" w:rsidRPr="000F1E45" w:rsidRDefault="00A932A7" w:rsidP="005823AC">
      <w:pPr>
        <w:pStyle w:val="Akapitzlist"/>
        <w:numPr>
          <w:ilvl w:val="0"/>
          <w:numId w:val="12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1E45">
        <w:rPr>
          <w:rFonts w:ascii="Times New Roman" w:hAnsi="Times New Roman" w:cs="Times New Roman"/>
          <w:sz w:val="24"/>
        </w:rPr>
        <w:t>Po przeanalizowaniu niniejszego wniosku Dyrek</w:t>
      </w:r>
      <w:r w:rsidR="000F1E45" w:rsidRPr="000F1E45">
        <w:rPr>
          <w:rFonts w:ascii="Times New Roman" w:hAnsi="Times New Roman" w:cs="Times New Roman"/>
          <w:sz w:val="24"/>
        </w:rPr>
        <w:t>to</w:t>
      </w:r>
      <w:r w:rsidR="000F1E45">
        <w:rPr>
          <w:rFonts w:ascii="Times New Roman" w:hAnsi="Times New Roman" w:cs="Times New Roman"/>
          <w:sz w:val="24"/>
        </w:rPr>
        <w:t xml:space="preserve">r </w:t>
      </w:r>
      <w:r w:rsidR="00867B2C">
        <w:rPr>
          <w:rFonts w:ascii="Times New Roman" w:hAnsi="Times New Roman" w:cs="Times New Roman"/>
          <w:sz w:val="24"/>
        </w:rPr>
        <w:t>P</w:t>
      </w:r>
      <w:r w:rsidR="000F1E45">
        <w:rPr>
          <w:rFonts w:ascii="Times New Roman" w:hAnsi="Times New Roman" w:cs="Times New Roman"/>
          <w:sz w:val="24"/>
        </w:rPr>
        <w:t>owiatowego Urzędu Pracy w </w:t>
      </w:r>
      <w:r w:rsidRPr="000F1E45">
        <w:rPr>
          <w:rFonts w:ascii="Times New Roman" w:hAnsi="Times New Roman" w:cs="Times New Roman"/>
          <w:sz w:val="24"/>
        </w:rPr>
        <w:t xml:space="preserve">Choszcznie w ciągu 30 dni podejmie decyzję na temat organizacji prac interwencyjnych. </w:t>
      </w:r>
    </w:p>
    <w:p w14:paraId="6297197C" w14:textId="77777777" w:rsidR="00A932A7" w:rsidRDefault="00A932A7" w:rsidP="005823AC">
      <w:pPr>
        <w:spacing w:before="40" w:after="40"/>
        <w:ind w:left="360" w:right="-284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W przypadku </w:t>
      </w:r>
      <w:r w:rsidR="007B6441">
        <w:rPr>
          <w:rFonts w:ascii="Times New Roman" w:hAnsi="Times New Roman" w:cs="Times New Roman"/>
          <w:sz w:val="24"/>
        </w:rPr>
        <w:t>pozytywnego rozpatrzenia wniosku</w:t>
      </w:r>
      <w:r w:rsidRPr="00A932A7">
        <w:rPr>
          <w:rFonts w:ascii="Times New Roman" w:hAnsi="Times New Roman" w:cs="Times New Roman"/>
          <w:sz w:val="24"/>
        </w:rPr>
        <w:t xml:space="preserve"> zawierana jest umowa określająca wzajemne warunki współpracy.</w:t>
      </w:r>
    </w:p>
    <w:p w14:paraId="59B99CFC" w14:textId="77777777" w:rsidR="00A932A7" w:rsidRPr="000F1E45" w:rsidRDefault="00A932A7" w:rsidP="005823AC">
      <w:pPr>
        <w:pStyle w:val="Akapitzlist"/>
        <w:numPr>
          <w:ilvl w:val="0"/>
          <w:numId w:val="15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Kserokopie dokumentów muszą być potwierdzo</w:t>
      </w:r>
      <w:r w:rsidR="000F1E45">
        <w:rPr>
          <w:rFonts w:ascii="Times New Roman" w:hAnsi="Times New Roman" w:cs="Times New Roman"/>
          <w:sz w:val="24"/>
        </w:rPr>
        <w:t>ne „za zgodność z oryginałem” i </w:t>
      </w:r>
      <w:r w:rsidRPr="000F1E45">
        <w:rPr>
          <w:rFonts w:ascii="Times New Roman" w:hAnsi="Times New Roman" w:cs="Times New Roman"/>
          <w:sz w:val="24"/>
        </w:rPr>
        <w:t>opatrzone pieczęcią oraz podpisem osoby potwierdzającej.</w:t>
      </w:r>
    </w:p>
    <w:p w14:paraId="40C861D0" w14:textId="77777777" w:rsidR="00A932A7" w:rsidRPr="00A932A7" w:rsidRDefault="00A932A7" w:rsidP="005823AC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</w:p>
    <w:p w14:paraId="625D427A" w14:textId="77777777" w:rsidR="007B6441" w:rsidRDefault="007B6441" w:rsidP="005823AC">
      <w:pPr>
        <w:spacing w:before="40" w:after="40"/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</w:t>
      </w:r>
      <w:r w:rsidR="00A932A7" w:rsidRPr="00A932A7">
        <w:rPr>
          <w:rFonts w:ascii="Times New Roman" w:hAnsi="Times New Roman" w:cs="Times New Roman"/>
          <w:b/>
          <w:spacing w:val="20"/>
        </w:rPr>
        <w:t>Informacje na temat prac interwencyjnych w Powiatowym Urzędzie Pracy</w:t>
      </w:r>
      <w:r>
        <w:rPr>
          <w:rFonts w:ascii="Times New Roman" w:hAnsi="Times New Roman" w:cs="Times New Roman"/>
          <w:b/>
          <w:spacing w:val="20"/>
        </w:rPr>
        <w:t xml:space="preserve">     </w:t>
      </w:r>
    </w:p>
    <w:p w14:paraId="2ECC1AF6" w14:textId="77777777" w:rsidR="00A932A7" w:rsidRPr="00A932A7" w:rsidRDefault="007B6441" w:rsidP="005823AC">
      <w:pPr>
        <w:spacing w:before="40" w:after="40"/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 </w:t>
      </w:r>
      <w:r>
        <w:rPr>
          <w:rFonts w:ascii="Times New Roman" w:hAnsi="Times New Roman" w:cs="Times New Roman"/>
          <w:b/>
          <w:spacing w:val="20"/>
        </w:rPr>
        <w:t xml:space="preserve">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w Choszcznie </w:t>
      </w:r>
      <w:r>
        <w:rPr>
          <w:rFonts w:ascii="Times New Roman" w:hAnsi="Times New Roman" w:cs="Times New Roman"/>
          <w:b/>
          <w:spacing w:val="20"/>
        </w:rPr>
        <w:t xml:space="preserve">udzielane są w </w:t>
      </w:r>
      <w:r w:rsidR="00A932A7" w:rsidRPr="00A932A7">
        <w:rPr>
          <w:rFonts w:ascii="Times New Roman" w:hAnsi="Times New Roman" w:cs="Times New Roman"/>
          <w:b/>
          <w:spacing w:val="20"/>
        </w:rPr>
        <w:t>pok. 105 lub pod numerem tel. 95 765 7091w 35</w:t>
      </w:r>
    </w:p>
    <w:p w14:paraId="673324A2" w14:textId="77777777" w:rsidR="00F26171" w:rsidRDefault="00A932A7" w:rsidP="00F208FB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  <w:r w:rsidRPr="00A932A7">
        <w:rPr>
          <w:b w:val="0"/>
          <w:bCs w:val="0"/>
          <w:sz w:val="22"/>
          <w:szCs w:val="22"/>
        </w:rPr>
        <w:br w:type="page"/>
      </w:r>
    </w:p>
    <w:p w14:paraId="30114FD1" w14:textId="77777777"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14:paraId="232FCD29" w14:textId="77777777"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14:paraId="7BDE5543" w14:textId="77777777"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14:paraId="1B79F476" w14:textId="77777777" w:rsidR="00A932A7" w:rsidRPr="00A932A7" w:rsidRDefault="004801AC" w:rsidP="007B6441">
      <w:pPr>
        <w:pStyle w:val="western"/>
        <w:spacing w:before="0" w:beforeAutospacing="0" w:after="0" w:afterAutospacing="0"/>
        <w:jc w:val="left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32A7" w:rsidRPr="00A932A7">
        <w:rPr>
          <w:sz w:val="20"/>
          <w:szCs w:val="20"/>
        </w:rPr>
        <w:t>Załącznik nr 1</w:t>
      </w:r>
    </w:p>
    <w:p w14:paraId="30A415EE" w14:textId="77777777" w:rsidR="00A932A7" w:rsidRPr="00A932A7" w:rsidRDefault="00A932A7" w:rsidP="004801AC">
      <w:pPr>
        <w:ind w:left="5664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  <w:sz w:val="20"/>
          <w:szCs w:val="20"/>
        </w:rPr>
        <w:t>Do wniosku o zorganizowanie</w:t>
      </w:r>
      <w:r w:rsidR="00DD2CD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 </w:t>
      </w:r>
      <w:r w:rsidR="004801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prac </w:t>
      </w:r>
      <w:r w:rsidR="00DD2CD0">
        <w:rPr>
          <w:rFonts w:ascii="Times New Roman" w:hAnsi="Times New Roman" w:cs="Times New Roman"/>
          <w:sz w:val="20"/>
          <w:szCs w:val="20"/>
        </w:rPr>
        <w:t>i</w:t>
      </w:r>
      <w:r w:rsidRPr="00A932A7">
        <w:rPr>
          <w:rFonts w:ascii="Times New Roman" w:hAnsi="Times New Roman" w:cs="Times New Roman"/>
          <w:sz w:val="20"/>
          <w:szCs w:val="20"/>
        </w:rPr>
        <w:t xml:space="preserve">nterwencyjnych </w:t>
      </w:r>
    </w:p>
    <w:p w14:paraId="21EA14BE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2C2A893A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76DF457E" w14:textId="77777777" w:rsidR="00A932A7" w:rsidRPr="00A932A7" w:rsidRDefault="00A932A7" w:rsidP="004801AC">
      <w:pPr>
        <w:spacing w:after="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………..……………………..</w:t>
      </w:r>
    </w:p>
    <w:p w14:paraId="6E79E14A" w14:textId="77777777" w:rsidR="00A932A7" w:rsidRPr="00A932A7" w:rsidRDefault="00A932A7" w:rsidP="00A932A7">
      <w:pPr>
        <w:rPr>
          <w:rFonts w:ascii="Times New Roman" w:hAnsi="Times New Roman" w:cs="Times New Roman"/>
          <w:spacing w:val="20"/>
          <w:sz w:val="18"/>
          <w:szCs w:val="18"/>
        </w:rPr>
      </w:pPr>
      <w:r w:rsidRPr="00A932A7">
        <w:rPr>
          <w:rFonts w:ascii="Times New Roman" w:hAnsi="Times New Roman" w:cs="Times New Roman"/>
          <w:spacing w:val="20"/>
          <w:sz w:val="18"/>
          <w:szCs w:val="18"/>
        </w:rPr>
        <w:t xml:space="preserve">  (pieczęć firmowa Pracodawcy)</w:t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  <w:t xml:space="preserve">     (miejscowość, data)</w:t>
      </w:r>
    </w:p>
    <w:p w14:paraId="54C4D116" w14:textId="77777777" w:rsidR="00A932A7" w:rsidRPr="00A932A7" w:rsidRDefault="00A932A7" w:rsidP="00A932A7">
      <w:pPr>
        <w:rPr>
          <w:rFonts w:ascii="Times New Roman" w:hAnsi="Times New Roman" w:cs="Times New Roman"/>
          <w:sz w:val="24"/>
          <w:szCs w:val="24"/>
        </w:rPr>
      </w:pPr>
    </w:p>
    <w:p w14:paraId="1D9626EA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OŚWIADCZENIE  WNIOSKODAWCY</w:t>
      </w:r>
    </w:p>
    <w:p w14:paraId="245FA465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</w:p>
    <w:p w14:paraId="043271D0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>W dniu złożenia wniosku nie zalegam z zapłatą wynagrodzeń pracownikom</w:t>
      </w:r>
      <w:r w:rsidR="000F1E45">
        <w:rPr>
          <w:rFonts w:ascii="Times New Roman" w:hAnsi="Times New Roman" w:cs="Times New Roman"/>
          <w:sz w:val="24"/>
          <w:szCs w:val="24"/>
        </w:rPr>
        <w:t>,</w:t>
      </w:r>
      <w:r w:rsidRPr="00A932A7">
        <w:rPr>
          <w:rFonts w:ascii="Times New Roman" w:hAnsi="Times New Roman" w:cs="Times New Roman"/>
          <w:sz w:val="24"/>
          <w:szCs w:val="24"/>
        </w:rPr>
        <w:t xml:space="preserve">  należnych składek na ubezpieczenia społeczne, ubezpieczenie zdrowotne,  Fundusz Pracy, Fundusz Gwarantowanych Świadczeń Pracowniczych oraz innych danin publicznych.</w:t>
      </w:r>
    </w:p>
    <w:p w14:paraId="1E44F81B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 xml:space="preserve">Prace interwencyjne stanowią pomoc udzielaną zgodnie z warunkami dopuszczalności </w:t>
      </w:r>
      <w:r w:rsidRPr="00A932A7">
        <w:rPr>
          <w:rFonts w:ascii="Times New Roman" w:hAnsi="Times New Roman" w:cs="Times New Roman"/>
          <w:b/>
          <w:sz w:val="24"/>
          <w:szCs w:val="24"/>
        </w:rPr>
        <w:t>pomocy de minimis</w:t>
      </w:r>
      <w:r w:rsidRPr="00A932A7">
        <w:rPr>
          <w:rFonts w:ascii="Times New Roman" w:hAnsi="Times New Roman" w:cs="Times New Roman"/>
          <w:sz w:val="24"/>
          <w:szCs w:val="24"/>
        </w:rPr>
        <w:t>.</w:t>
      </w:r>
    </w:p>
    <w:p w14:paraId="56EED87B" w14:textId="6C7BB88B" w:rsidR="00A932A7" w:rsidRPr="00A932A7" w:rsidRDefault="00A932A7" w:rsidP="00B07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Jestem / nie jestem *</w:t>
      </w:r>
      <w:r w:rsidRPr="00A932A7">
        <w:rPr>
          <w:rFonts w:ascii="Times New Roman" w:hAnsi="Times New Roman" w:cs="Times New Roman"/>
          <w:sz w:val="24"/>
          <w:szCs w:val="24"/>
        </w:rPr>
        <w:t xml:space="preserve"> beneficjentem pomocy w rozumieniu ustawy z dnia 30 kwietnia 2004r. o postępowaniu w sprawach dotyczących pomocy publicznej tj. (Dz. U. z 20</w:t>
      </w:r>
      <w:r w:rsidR="00833C75">
        <w:rPr>
          <w:rFonts w:ascii="Times New Roman" w:hAnsi="Times New Roman" w:cs="Times New Roman"/>
          <w:sz w:val="24"/>
          <w:szCs w:val="24"/>
        </w:rPr>
        <w:t>23</w:t>
      </w:r>
      <w:r w:rsidRPr="00A932A7">
        <w:rPr>
          <w:rFonts w:ascii="Times New Roman" w:hAnsi="Times New Roman" w:cs="Times New Roman"/>
          <w:sz w:val="24"/>
          <w:szCs w:val="24"/>
        </w:rPr>
        <w:t xml:space="preserve">r.  poz. </w:t>
      </w:r>
      <w:r w:rsidR="00833C75">
        <w:rPr>
          <w:rFonts w:ascii="Times New Roman" w:hAnsi="Times New Roman" w:cs="Times New Roman"/>
          <w:sz w:val="24"/>
          <w:szCs w:val="24"/>
        </w:rPr>
        <w:t>702</w:t>
      </w:r>
      <w:r w:rsidRPr="00A932A7">
        <w:rPr>
          <w:rFonts w:ascii="Times New Roman" w:hAnsi="Times New Roman" w:cs="Times New Roman"/>
          <w:sz w:val="24"/>
          <w:szCs w:val="24"/>
        </w:rPr>
        <w:t>)</w:t>
      </w:r>
    </w:p>
    <w:p w14:paraId="23F3DB20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5D2A1870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32F87B45" w14:textId="77777777" w:rsidR="00A932A7" w:rsidRPr="00A932A7" w:rsidRDefault="00A932A7" w:rsidP="004801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…………………………………….  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……………………………………….</w:t>
      </w:r>
    </w:p>
    <w:p w14:paraId="019DE634" w14:textId="77777777" w:rsidR="00A932A7" w:rsidRPr="008F3661" w:rsidRDefault="00A932A7" w:rsidP="008F3661">
      <w:p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="008F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21950E18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6E4A60D8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367237AB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56CE5A49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456A8114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1E6BEF3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  <w:r w:rsidRPr="00A932A7">
        <w:rPr>
          <w:spacing w:val="20"/>
          <w:sz w:val="20"/>
          <w:szCs w:val="20"/>
        </w:rPr>
        <w:t>* właściwe zaznaczyć</w:t>
      </w:r>
    </w:p>
    <w:p w14:paraId="2C382C39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0205462D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1F61DA0E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07F71D4A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2E2B4DF7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4E5ACB68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0C3A23FC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2D832DCD" w14:textId="77777777" w:rsidR="00BF7DCD" w:rsidRDefault="00CD1CA9" w:rsidP="007655CF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OŚWIADCZENIE O POMOCY DE MINIMIS</w:t>
      </w:r>
      <w:r w:rsidR="008F3661" w:rsidRPr="008F36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OTRZYMANEJ PRZEZ</w:t>
      </w:r>
      <w:r w:rsidR="007655CF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NIOSKODAWCĘ </w:t>
      </w:r>
      <w:r w:rsidR="00BF7DCD">
        <w:rPr>
          <w:rFonts w:ascii="Times New Roman" w:hAnsi="Times New Roman" w:cs="Times New Roman"/>
          <w:b/>
          <w:sz w:val="20"/>
          <w:szCs w:val="20"/>
        </w:rPr>
        <w:t>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 ROKU,</w:t>
      </w:r>
    </w:p>
    <w:p w14:paraId="1C80CE3E" w14:textId="77777777" w:rsidR="00CD1CA9" w:rsidRPr="00BF7DCD" w:rsidRDefault="00CD1CA9" w:rsidP="00BF7D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7DCD">
        <w:rPr>
          <w:rFonts w:ascii="Times New Roman" w:hAnsi="Times New Roman" w:cs="Times New Roman"/>
          <w:b/>
          <w:sz w:val="20"/>
          <w:szCs w:val="20"/>
        </w:rPr>
        <w:lastRenderedPageBreak/>
        <w:t>W KTÓRYM UBIEGA SIĘ O POMOC ORAZ W CIĄGU 2 POPRZEDZAJĄCYCH GO LAT</w:t>
      </w:r>
    </w:p>
    <w:p w14:paraId="1474DFEA" w14:textId="77777777" w:rsidR="008F3661" w:rsidRPr="008F3661" w:rsidRDefault="008F3661" w:rsidP="00CD1CA9">
      <w:pPr>
        <w:pStyle w:val="Akapitzlist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BEE11B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INFORMACJE DOTYCZĄCE WNIOSKODAWCY, KTÓRY OTRZYMAŁ POMOC PUBLICZNĄ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211"/>
      </w:tblGrid>
      <w:tr w:rsidR="00CD1CA9" w:rsidRPr="008F3661" w14:paraId="72E7265E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C57D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Imiona i nazwisko albo nazwa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FD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33B0D80D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721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Adres miejsca zamieszkania albo adres siedziby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4E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654F5E2E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3C2C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Numer identyfikacji podatkowej (NIP)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87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0DCFBC7" w14:textId="77777777" w:rsidR="008F3661" w:rsidRDefault="008F3661" w:rsidP="008F3661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28B3DECE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Pr="008F3661">
        <w:rPr>
          <w:rFonts w:ascii="Times New Roman" w:hAnsi="Times New Roman" w:cs="Times New Roman"/>
          <w:sz w:val="20"/>
          <w:szCs w:val="20"/>
        </w:rPr>
        <w:t>(właściwe zaznaczyć krzyżykiem)</w:t>
      </w:r>
    </w:p>
    <w:p w14:paraId="177752B0" w14:textId="77777777" w:rsidR="00CD1CA9" w:rsidRPr="008F3661" w:rsidRDefault="00CD1CA9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bieżącego roku oraz dwóch poprzedzających go lat </w:t>
      </w:r>
      <w:r w:rsidRPr="008F3661">
        <w:rPr>
          <w:rFonts w:ascii="Times New Roman" w:hAnsi="Times New Roman" w:cs="Times New Roman"/>
          <w:b/>
          <w:sz w:val="20"/>
          <w:szCs w:val="20"/>
        </w:rPr>
        <w:t>NIE OTRZYMAŁAM/-EM/-IŚMY pomocy publicznej</w:t>
      </w:r>
      <w:r w:rsidR="00735D5E" w:rsidRPr="008F366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 de minimis</w:t>
      </w:r>
    </w:p>
    <w:p w14:paraId="57ABF936" w14:textId="77777777" w:rsidR="00CD1CA9" w:rsidRPr="008F3661" w:rsidRDefault="00CD1CA9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bieżącego roku oraz dwóch poprzedzających go lat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OTRZYMAŁAM/-EM/-IŚMY pomoc publiczną de minimis</w:t>
      </w:r>
      <w:r w:rsidRPr="008F3661">
        <w:rPr>
          <w:rFonts w:ascii="Times New Roman" w:hAnsi="Times New Roman" w:cs="Times New Roman"/>
          <w:sz w:val="20"/>
          <w:szCs w:val="20"/>
        </w:rPr>
        <w:t xml:space="preserve"> w łącznej wysokości … …………………………………...…………….. euro, </w:t>
      </w:r>
    </w:p>
    <w:p w14:paraId="7B846D32" w14:textId="77777777" w:rsidR="00CD1CA9" w:rsidRPr="008F3661" w:rsidRDefault="00CD1CA9" w:rsidP="008F3661">
      <w:pPr>
        <w:pStyle w:val="Akapitzlist"/>
        <w:spacing w:line="240" w:lineRule="auto"/>
        <w:ind w:left="0" w:right="-172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- w przypadku otrzymania pomocy wnioskodawca musi wypełnić część C oświadczenia.</w:t>
      </w:r>
    </w:p>
    <w:p w14:paraId="225E1C8A" w14:textId="77777777" w:rsidR="008F3661" w:rsidRDefault="008F3661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7999E6" w14:textId="77777777" w:rsidR="00CD1CA9" w:rsidRPr="008F3661" w:rsidRDefault="00CD1CA9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C. POMOC DE MINIMIS OTRZYMANA W ROKU, W KTÓRYM WNIOSKODAWCA UBIEGA SIĘ O POMOC ORAZ W CIĄGU 2 POPRZEDZAJĄCYCH GO LAT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03"/>
        <w:gridCol w:w="1576"/>
        <w:gridCol w:w="1170"/>
        <w:gridCol w:w="1866"/>
        <w:gridCol w:w="2158"/>
      </w:tblGrid>
      <w:tr w:rsidR="00CD1CA9" w:rsidRPr="008F3661" w14:paraId="01A6B699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622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BE6E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Nazwa podmiotu udzielającego pomocy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40E7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Podstawa prawna udzielenia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A793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Dzień udzielenia pomocy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7B15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Nr programu pomocowego, decyzji lub umowy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B5D0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Wartość pomocy w EURO</w:t>
            </w:r>
          </w:p>
        </w:tc>
      </w:tr>
      <w:tr w:rsidR="00CD1CA9" w:rsidRPr="008F3661" w14:paraId="452E44E8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A6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7D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45E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303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4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6F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79E6F88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B74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C7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9F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C2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32B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D0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0B39655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CCA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DEA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F8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50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99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B2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48D294DB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23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FAF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A8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8B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7C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F9D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4561689E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F9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903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B0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DD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81E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92C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14:paraId="44F74400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CF87C3B" w14:textId="77777777" w:rsidR="00CD1CA9" w:rsidRPr="008F3661" w:rsidRDefault="00CD1CA9" w:rsidP="008F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Jestem świadomy/a odpowiedzialności karnej za złożenie fałszywych oświadczeń, o której mowa w art. 233 ustawy z dnia 6 czerwca 1997r. – Kodeks karny, oświadczam, że dane zawarte w niniejszym oświadczeniu są zgodne z prawdą.</w:t>
      </w:r>
    </w:p>
    <w:p w14:paraId="43C2C12B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1797161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F3661">
        <w:rPr>
          <w:rFonts w:ascii="Times New Roman" w:hAnsi="Times New Roman" w:cs="Times New Roman"/>
          <w:sz w:val="16"/>
          <w:szCs w:val="16"/>
        </w:rPr>
        <w:t>Zgodnie z art.37 ust.7 ustawy z dnia 30 kwietnia 2004r. o postępowaniu w sprawach dotyczących pomocy publicznej (Dz. U. z 20</w:t>
      </w:r>
      <w:r w:rsidR="005823AC">
        <w:rPr>
          <w:rFonts w:ascii="Times New Roman" w:hAnsi="Times New Roman" w:cs="Times New Roman"/>
          <w:sz w:val="16"/>
          <w:szCs w:val="16"/>
        </w:rPr>
        <w:t>23</w:t>
      </w:r>
      <w:r w:rsidRPr="008F3661">
        <w:rPr>
          <w:rFonts w:ascii="Times New Roman" w:hAnsi="Times New Roman" w:cs="Times New Roman"/>
          <w:sz w:val="16"/>
          <w:szCs w:val="16"/>
        </w:rPr>
        <w:t xml:space="preserve">r., </w:t>
      </w:r>
      <w:r w:rsidR="005823AC">
        <w:rPr>
          <w:rFonts w:ascii="Times New Roman" w:hAnsi="Times New Roman" w:cs="Times New Roman"/>
          <w:sz w:val="16"/>
          <w:szCs w:val="16"/>
        </w:rPr>
        <w:t xml:space="preserve"> poz. 702</w:t>
      </w:r>
      <w:r w:rsidRPr="008F3661">
        <w:rPr>
          <w:rFonts w:ascii="Times New Roman" w:hAnsi="Times New Roman" w:cs="Times New Roman"/>
          <w:sz w:val="16"/>
          <w:szCs w:val="16"/>
        </w:rPr>
        <w:t>) do czasu przekazania przez podmiot ubiegający się o pomoc (wnioskodawcę) zaświadczeń, oświadczeń lub informacji, o których mowa w ust. 1, 2 i 5 ww. ustawy, pomoc nie może być udzielona temu wnioskodawcy.</w:t>
      </w:r>
    </w:p>
    <w:p w14:paraId="4AFF5926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BE883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3BE0A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E2DF2" w14:textId="77777777" w:rsidR="008F3661" w:rsidRDefault="00CD1C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8F3661">
        <w:rPr>
          <w:rFonts w:ascii="Times New Roman" w:hAnsi="Times New Roman" w:cs="Times New Roman"/>
          <w:sz w:val="20"/>
          <w:szCs w:val="20"/>
        </w:rPr>
        <w:t>………</w:t>
      </w:r>
      <w:r w:rsidR="008F3661">
        <w:rPr>
          <w:rFonts w:ascii="Times New Roman" w:hAnsi="Times New Roman" w:cs="Times New Roman"/>
          <w:sz w:val="20"/>
          <w:szCs w:val="20"/>
        </w:rPr>
        <w:tab/>
      </w:r>
      <w:r w:rsidR="002106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F3661">
        <w:rPr>
          <w:rFonts w:ascii="Times New Roman" w:hAnsi="Times New Roman" w:cs="Times New Roman"/>
          <w:sz w:val="20"/>
          <w:szCs w:val="20"/>
        </w:rPr>
        <w:tab/>
        <w:t>……………………………………………...……….………</w:t>
      </w:r>
    </w:p>
    <w:p w14:paraId="21356C1E" w14:textId="77777777" w:rsidR="001F6AD7" w:rsidRDefault="008F3661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(miejscowość, dnia)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(pieczątka imienna wraz z podpisem lub czytelny podpis osoby     </w:t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21060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    upoważnionej do reprezentowania wnioskodawcy)</w:t>
      </w:r>
    </w:p>
    <w:p w14:paraId="1981799E" w14:textId="77777777" w:rsidR="0021060D" w:rsidRDefault="0021060D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235727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1D321D9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CD52A6" w:rsidSect="00CD52A6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BC661E4" w14:textId="77777777" w:rsidR="00F26171" w:rsidRPr="00F26171" w:rsidRDefault="00F26171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ZGŁOSZENIE KRAJOWEJ OFERTY  PRACY</w:t>
      </w:r>
    </w:p>
    <w:p w14:paraId="64A63C6C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</w:p>
    <w:p w14:paraId="5868D7D8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 xml:space="preserve">Stwierdzam, że oferta pracy nie jest w tym samym czasie zgłoszona do innego powiatowego urzędu pracy na terenie kraju (data i podpis pracodawcy)  </w:t>
      </w:r>
    </w:p>
    <w:p w14:paraId="492D66CA" w14:textId="77777777" w:rsidR="00F26171" w:rsidRPr="00F26171" w:rsidRDefault="00F26171" w:rsidP="00CD52A6">
      <w:pPr>
        <w:spacing w:after="0" w:line="240" w:lineRule="auto"/>
        <w:ind w:left="708" w:right="-567"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>….………………………………………………………………</w:t>
      </w:r>
    </w:p>
    <w:p w14:paraId="6DCD2DBE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- zgoda na publiczne udostępnienie danych umożliwiających identyfikację pracodawcy 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TAK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NIE</w:t>
      </w:r>
    </w:p>
    <w:p w14:paraId="7360D479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4C408EF" w14:textId="77777777" w:rsidR="00F26171" w:rsidRPr="00F26171" w:rsidRDefault="00F26171" w:rsidP="00CD52A6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>Numer oferty pracy ………………………………………..…………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9"/>
        <w:gridCol w:w="310"/>
        <w:gridCol w:w="1107"/>
        <w:gridCol w:w="1276"/>
        <w:gridCol w:w="275"/>
        <w:gridCol w:w="2159"/>
        <w:gridCol w:w="125"/>
        <w:gridCol w:w="233"/>
        <w:gridCol w:w="2468"/>
      </w:tblGrid>
      <w:tr w:rsidR="00F26171" w:rsidRPr="00F26171" w14:paraId="0A575695" w14:textId="77777777" w:rsidTr="00FF06BF">
        <w:trPr>
          <w:trHeight w:val="360"/>
        </w:trPr>
        <w:tc>
          <w:tcPr>
            <w:tcW w:w="10980" w:type="dxa"/>
            <w:gridSpan w:val="10"/>
            <w:vAlign w:val="center"/>
          </w:tcPr>
          <w:p w14:paraId="4F97B714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 Informacje dotyczące pracodawcy</w:t>
            </w:r>
          </w:p>
        </w:tc>
      </w:tr>
      <w:tr w:rsidR="00F26171" w:rsidRPr="00F26171" w14:paraId="2B0A3A64" w14:textId="77777777" w:rsidTr="00FF06BF">
        <w:trPr>
          <w:cantSplit/>
          <w:trHeight w:val="1018"/>
        </w:trPr>
        <w:tc>
          <w:tcPr>
            <w:tcW w:w="5995" w:type="dxa"/>
            <w:gridSpan w:val="6"/>
          </w:tcPr>
          <w:p w14:paraId="53A13D3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1. Nazwa pracodawcy</w:t>
            </w:r>
          </w:p>
          <w:p w14:paraId="6BB62B7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AE4ED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298F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8425C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AA5DD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36E0035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2. Adres pracodawcy</w:t>
            </w:r>
          </w:p>
          <w:p w14:paraId="4AEDC7F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pocztowy:....................................................................................</w:t>
            </w:r>
          </w:p>
          <w:p w14:paraId="1F1D765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ulica...................................................................................................</w:t>
            </w:r>
          </w:p>
          <w:p w14:paraId="4851F47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miejscowość.......................................................................................</w:t>
            </w:r>
          </w:p>
          <w:p w14:paraId="0B1C8C0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gmina.................................................................................................</w:t>
            </w:r>
          </w:p>
          <w:p w14:paraId="613448E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nr telefonu ………………………………………………………….</w:t>
            </w:r>
          </w:p>
          <w:p w14:paraId="2DDE6CE9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identyfikacji podatkowej (NIP)</w:t>
            </w:r>
          </w:p>
          <w:p w14:paraId="4905050E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9FBED4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35A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9.5pt;margin-top:.4pt;width:18.25pt;height:20pt;z-index:251659264">
                  <v:textbox style="mso-next-textbox:#_x0000_s1026">
                    <w:txbxContent>
                      <w:p w14:paraId="03C6B3F4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65D81FD">
                <v:shape id="_x0000_s1027" type="#_x0000_t202" style="position:absolute;margin-left:47.75pt;margin-top:.4pt;width:18.25pt;height:20pt;z-index:251660288">
                  <v:textbox style="mso-next-textbox:#_x0000_s1027">
                    <w:txbxContent>
                      <w:p w14:paraId="014CDA2E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C507F2E">
                <v:shape id="_x0000_s1028" type="#_x0000_t202" style="position:absolute;margin-left:65.75pt;margin-top:.4pt;width:18.25pt;height:20pt;z-index:251661312">
                  <v:textbox style="mso-next-textbox:#_x0000_s1028">
                    <w:txbxContent>
                      <w:p w14:paraId="40E07290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72BF15C">
                <v:shape id="_x0000_s1029" type="#_x0000_t202" style="position:absolute;margin-left:83.75pt;margin-top:.4pt;width:18.25pt;height:20pt;z-index:251662336">
                  <v:textbox style="mso-next-textbox:#_x0000_s1029">
                    <w:txbxContent>
                      <w:p w14:paraId="4232C589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BD7349A">
                <v:shape id="_x0000_s1030" type="#_x0000_t202" style="position:absolute;margin-left:101.75pt;margin-top:.4pt;width:18.25pt;height:20pt;z-index:251663360">
                  <v:textbox style="mso-next-textbox:#_x0000_s1030">
                    <w:txbxContent>
                      <w:p w14:paraId="58E7342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A0A0484">
                <v:shape id="_x0000_s1031" type="#_x0000_t202" style="position:absolute;margin-left:137.75pt;margin-top:.4pt;width:18.25pt;height:20pt;z-index:251664384">
                  <v:textbox style="mso-next-textbox:#_x0000_s1031">
                    <w:txbxContent>
                      <w:p w14:paraId="6F86335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D5BE623">
                <v:shape id="_x0000_s1032" type="#_x0000_t202" style="position:absolute;margin-left:155.75pt;margin-top:.4pt;width:18.25pt;height:20pt;z-index:251665408">
                  <v:textbox style="mso-next-textbox:#_x0000_s1032">
                    <w:txbxContent>
                      <w:p w14:paraId="797F08B7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998B0AC">
                <v:shape id="_x0000_s1033" type="#_x0000_t202" style="position:absolute;margin-left:173.75pt;margin-top:.4pt;width:18.25pt;height:20pt;z-index:251666432">
                  <v:textbox style="mso-next-textbox:#_x0000_s1033">
                    <w:txbxContent>
                      <w:p w14:paraId="1AF45865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1BE75CD">
                <v:shape id="_x0000_s1034" type="#_x0000_t202" style="position:absolute;margin-left:191.75pt;margin-top:.4pt;width:18.25pt;height:20pt;z-index:251667456">
                  <v:textbox style="mso-next-textbox:#_x0000_s1034">
                    <w:txbxContent>
                      <w:p w14:paraId="4F181E8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2B9FF9B">
                <v:shape id="_x0000_s1035" type="#_x0000_t202" style="position:absolute;margin-left:209.75pt;margin-top:.4pt;width:18.25pt;height:20pt;z-index:251668480">
                  <v:textbox style="mso-next-textbox:#_x0000_s1035">
                    <w:txbxContent>
                      <w:p w14:paraId="2213B46A" w14:textId="77777777" w:rsidR="00F26171" w:rsidRDefault="00F26171" w:rsidP="00F26171"/>
                    </w:txbxContent>
                  </v:textbox>
                </v:shape>
              </w:pict>
            </w:r>
          </w:p>
          <w:p w14:paraId="6B68B59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FF32D22" w14:textId="77777777" w:rsidTr="00FF06BF">
        <w:trPr>
          <w:cantSplit/>
          <w:trHeight w:val="525"/>
        </w:trPr>
        <w:tc>
          <w:tcPr>
            <w:tcW w:w="5995" w:type="dxa"/>
            <w:gridSpan w:val="6"/>
          </w:tcPr>
          <w:p w14:paraId="426EE98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3. Preferowana forma kontaktu …………………………………………………...</w:t>
            </w:r>
          </w:p>
          <w:p w14:paraId="340148F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- fax</w:t>
            </w:r>
          </w:p>
          <w:p w14:paraId="305907A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e-mail </w:t>
            </w:r>
          </w:p>
          <w:p w14:paraId="6288001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www</w:t>
            </w:r>
          </w:p>
        </w:tc>
        <w:tc>
          <w:tcPr>
            <w:tcW w:w="4985" w:type="dxa"/>
            <w:gridSpan w:val="4"/>
            <w:vMerge/>
          </w:tcPr>
          <w:p w14:paraId="16784B7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6171" w:rsidRPr="00F26171" w14:paraId="6C2A37D3" w14:textId="77777777" w:rsidTr="00FF06BF">
        <w:trPr>
          <w:cantSplit/>
          <w:trHeight w:val="387"/>
        </w:trPr>
        <w:tc>
          <w:tcPr>
            <w:tcW w:w="5995" w:type="dxa"/>
            <w:gridSpan w:val="6"/>
            <w:vMerge w:val="restart"/>
          </w:tcPr>
          <w:p w14:paraId="4F17273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4. Imię i nazwisko pracodawcy lub pracownika wskazanego przez pracodawcę do kontaktów</w:t>
            </w:r>
          </w:p>
        </w:tc>
        <w:tc>
          <w:tcPr>
            <w:tcW w:w="4985" w:type="dxa"/>
            <w:gridSpan w:val="4"/>
            <w:vMerge/>
          </w:tcPr>
          <w:p w14:paraId="4648A68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5C25294B" w14:textId="77777777" w:rsidTr="00FF06BF">
        <w:trPr>
          <w:cantSplit/>
          <w:trHeight w:val="230"/>
        </w:trPr>
        <w:tc>
          <w:tcPr>
            <w:tcW w:w="5995" w:type="dxa"/>
            <w:gridSpan w:val="6"/>
            <w:vMerge/>
            <w:tcBorders>
              <w:bottom w:val="single" w:sz="4" w:space="0" w:color="auto"/>
            </w:tcBorders>
          </w:tcPr>
          <w:p w14:paraId="2AAC9A3B" w14:textId="77777777" w:rsidR="00F26171" w:rsidRPr="00F26171" w:rsidRDefault="00F26171" w:rsidP="00CD52A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3AA5979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Forma kontaktu kandydatów z pracodawcą:</w:t>
            </w:r>
          </w:p>
          <w:p w14:paraId="7DB51A46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48FB7BF">
                <v:shape id="_x0000_s1036" type="#_x0000_t202" style="position:absolute;margin-left:121.2pt;margin-top:1.7pt;width:90.4pt;height:23pt;z-index:251669504">
                  <v:textbox style="mso-next-textbox:#_x0000_s1036">
                    <w:txbxContent>
                      <w:p w14:paraId="4FB26051" w14:textId="77777777" w:rsidR="00F26171" w:rsidRDefault="00F26171" w:rsidP="00F26171"/>
                    </w:txbxContent>
                  </v:textbox>
                </v:shape>
              </w:pict>
            </w:r>
          </w:p>
          <w:p w14:paraId="27BDE5E5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osobisty</w:t>
            </w:r>
          </w:p>
          <w:p w14:paraId="3B293C69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telefoniczny</w:t>
            </w:r>
          </w:p>
          <w:p w14:paraId="37FF6728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Inny (np.: CV+ List motywacyjny przesłać pocztą )</w:t>
            </w:r>
          </w:p>
        </w:tc>
      </w:tr>
      <w:tr w:rsidR="00F26171" w:rsidRPr="00F26171" w14:paraId="238C15E5" w14:textId="77777777" w:rsidTr="00FF06BF">
        <w:trPr>
          <w:cantSplit/>
          <w:trHeight w:val="655"/>
        </w:trPr>
        <w:tc>
          <w:tcPr>
            <w:tcW w:w="33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AE1231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888FD71">
                <v:shape id="_x0000_s1037" type="#_x0000_t202" style="position:absolute;margin-left:140.75pt;margin-top:6.4pt;width:18.25pt;height:20pt;z-index:251670528;mso-position-horizontal-relative:text;mso-position-vertical-relative:text">
                  <v:textbox style="mso-next-textbox:#_x0000_s1037">
                    <w:txbxContent>
                      <w:p w14:paraId="0DB47F39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5. Liczba aktualnie zatrudnionych</w: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68FCA38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19BDE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96C3D8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A6FB6FC">
                <v:shape id="_x0000_s1038" type="#_x0000_t202" style="position:absolute;margin-left:81.5pt;margin-top:13.1pt;width:18.25pt;height:19.25pt;z-index:251671552;mso-position-horizontal-relative:text;mso-position-vertical-relative:text">
                  <v:textbox style="mso-next-textbox:#_x0000_s1038">
                    <w:txbxContent>
                      <w:p w14:paraId="5DD920FD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Forma prawna prowadzonej działalności </w:t>
            </w:r>
          </w:p>
          <w:p w14:paraId="07E4248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5996C5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osoba prawna</w:t>
            </w:r>
          </w:p>
          <w:p w14:paraId="45F9F3F5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wpis do ewidencji działalności gospodarczej</w:t>
            </w:r>
          </w:p>
          <w:p w14:paraId="2110E987" w14:textId="77777777" w:rsidR="00F26171" w:rsidRPr="00F26171" w:rsidRDefault="00F26171" w:rsidP="00CD52A6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DBAC9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8. Agencja zatrudnienia zgłaszająca ofertę pracy tymczasowej*</w:t>
            </w:r>
          </w:p>
          <w:p w14:paraId="267A1BA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         NIE</w:t>
            </w:r>
          </w:p>
          <w:p w14:paraId="358422A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Jeśli TAK – numer wpisu do rejestru agencji ……………………….</w:t>
            </w:r>
          </w:p>
        </w:tc>
        <w:tc>
          <w:tcPr>
            <w:tcW w:w="4985" w:type="dxa"/>
            <w:gridSpan w:val="4"/>
            <w:vMerge/>
          </w:tcPr>
          <w:p w14:paraId="2932F92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BA92E0F" w14:textId="77777777" w:rsidTr="00FF06BF">
        <w:trPr>
          <w:cantSplit/>
          <w:trHeight w:val="230"/>
        </w:trPr>
        <w:tc>
          <w:tcPr>
            <w:tcW w:w="3337" w:type="dxa"/>
            <w:gridSpan w:val="3"/>
            <w:vMerge w:val="restart"/>
            <w:tcBorders>
              <w:right w:val="single" w:sz="4" w:space="0" w:color="auto"/>
            </w:tcBorders>
          </w:tcPr>
          <w:p w14:paraId="5030C0C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Numer statystyczny </w:t>
            </w:r>
          </w:p>
          <w:p w14:paraId="7960F3F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pracodawcy (REGON)</w:t>
            </w:r>
          </w:p>
          <w:p w14:paraId="177C9B8F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ACBC0B5">
                <v:shape id="_x0000_s1039" type="#_x0000_t202" style="position:absolute;margin-left:140.75pt;margin-top:2.15pt;width:18.25pt;height:20pt;z-index:251672576">
                  <v:textbox style="mso-next-textbox:#_x0000_s1039">
                    <w:txbxContent>
                      <w:p w14:paraId="61AC4E29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5ACAD75">
                <v:shape id="_x0000_s1040" type="#_x0000_t202" style="position:absolute;margin-left:122.75pt;margin-top:2.15pt;width:18.25pt;height:20pt;z-index:251673600">
                  <v:textbox style="mso-next-textbox:#_x0000_s1040">
                    <w:txbxContent>
                      <w:p w14:paraId="5F14CEC1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C8722D8">
                <v:shape id="_x0000_s1041" type="#_x0000_t202" style="position:absolute;margin-left:104.75pt;margin-top:2.15pt;width:18.25pt;height:20pt;z-index:251674624">
                  <v:textbox style="mso-next-textbox:#_x0000_s1041">
                    <w:txbxContent>
                      <w:p w14:paraId="649CD391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7507AEF">
                <v:shape id="_x0000_s1042" type="#_x0000_t202" style="position:absolute;margin-left:86.75pt;margin-top:2.15pt;width:18.25pt;height:20pt;z-index:251675648">
                  <v:textbox style="mso-next-textbox:#_x0000_s1042">
                    <w:txbxContent>
                      <w:p w14:paraId="4E2EF600" w14:textId="77777777" w:rsidR="00F26171" w:rsidRDefault="00F26171" w:rsidP="00F26171"/>
                      <w:p w14:paraId="7AA04BEB" w14:textId="77777777" w:rsidR="00F26171" w:rsidRDefault="00F26171" w:rsidP="00F26171"/>
                      <w:p w14:paraId="728D621D" w14:textId="77777777" w:rsidR="00F26171" w:rsidRDefault="00F26171" w:rsidP="00F26171"/>
                      <w:p w14:paraId="34F9FA88" w14:textId="77777777" w:rsidR="00F26171" w:rsidRDefault="00F26171" w:rsidP="00F26171"/>
                      <w:p w14:paraId="750D00F4" w14:textId="77777777" w:rsidR="00F26171" w:rsidRDefault="00F26171" w:rsidP="00F26171"/>
                      <w:p w14:paraId="0EEA90C5" w14:textId="77777777" w:rsidR="00F26171" w:rsidRDefault="00F26171" w:rsidP="00F26171"/>
                      <w:p w14:paraId="57C0A06B" w14:textId="77777777" w:rsidR="00F26171" w:rsidRDefault="00F26171" w:rsidP="00F26171"/>
                      <w:p w14:paraId="13D71452" w14:textId="77777777" w:rsidR="00F26171" w:rsidRDefault="00F26171" w:rsidP="00F26171"/>
                      <w:p w14:paraId="3D335366" w14:textId="77777777" w:rsidR="00F26171" w:rsidRDefault="00F26171" w:rsidP="00F26171"/>
                      <w:p w14:paraId="75134013" w14:textId="77777777" w:rsidR="00F26171" w:rsidRDefault="00F26171" w:rsidP="00F26171"/>
                      <w:p w14:paraId="7E8E18CD" w14:textId="77777777" w:rsidR="00F26171" w:rsidRDefault="00F26171" w:rsidP="00F26171"/>
                      <w:p w14:paraId="2C5A731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588DAB8">
                <v:shape id="_x0000_s1043" type="#_x0000_t202" style="position:absolute;margin-left:68.75pt;margin-top:2.15pt;width:18.25pt;height:20pt;z-index:251676672">
                  <v:textbox style="mso-next-textbox:#_x0000_s1043">
                    <w:txbxContent>
                      <w:p w14:paraId="28E9DA14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E3BB203">
                <v:shape id="_x0000_s1044" type="#_x0000_t202" style="position:absolute;margin-left:50.75pt;margin-top:2.15pt;width:18.25pt;height:20pt;z-index:251677696">
                  <v:textbox style="mso-next-textbox:#_x0000_s1044">
                    <w:txbxContent>
                      <w:p w14:paraId="350722F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3290FE1">
                <v:shape id="_x0000_s1045" type="#_x0000_t202" style="position:absolute;margin-left:32.75pt;margin-top:2.15pt;width:18.25pt;height:20pt;z-index:251678720">
                  <v:textbox style="mso-next-textbox:#_x0000_s1045">
                    <w:txbxContent>
                      <w:p w14:paraId="0D13E0FE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9530F11">
                <v:shape id="_x0000_s1046" type="#_x0000_t202" style="position:absolute;margin-left:14.75pt;margin-top:2.15pt;width:18.25pt;height:20pt;z-index:251679744">
                  <v:textbox style="mso-next-textbox:#_x0000_s1046">
                    <w:txbxContent>
                      <w:p w14:paraId="17D4BF6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275E155">
                <v:shape id="_x0000_s1047" type="#_x0000_t202" style="position:absolute;margin-left:-3.25pt;margin-top:2.15pt;width:18.25pt;height:20pt;z-index:251680768">
                  <v:textbox style="mso-next-textbox:#_x0000_s1047">
                    <w:txbxContent>
                      <w:p w14:paraId="094745E0" w14:textId="77777777" w:rsidR="00F26171" w:rsidRDefault="00F26171" w:rsidP="00F26171"/>
                    </w:txbxContent>
                  </v:textbox>
                </v:shape>
              </w:pict>
            </w:r>
          </w:p>
          <w:p w14:paraId="2268796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1D06C7C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/>
            <w:tcBorders>
              <w:bottom w:val="single" w:sz="4" w:space="0" w:color="auto"/>
            </w:tcBorders>
          </w:tcPr>
          <w:p w14:paraId="2829EE5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B82761A" w14:textId="77777777" w:rsidTr="00FF06BF">
        <w:trPr>
          <w:cantSplit/>
          <w:trHeight w:val="821"/>
        </w:trPr>
        <w:tc>
          <w:tcPr>
            <w:tcW w:w="33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8E6F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A172C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tcBorders>
              <w:bottom w:val="single" w:sz="4" w:space="0" w:color="auto"/>
            </w:tcBorders>
          </w:tcPr>
          <w:p w14:paraId="59BC854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9. Podstawowy rodzaj działalności wg PKD</w:t>
            </w:r>
          </w:p>
          <w:p w14:paraId="30528229" w14:textId="77777777" w:rsidR="00F26171" w:rsidRPr="00F26171" w:rsidRDefault="00000000" w:rsidP="00CD52A6">
            <w:pPr>
              <w:tabs>
                <w:tab w:val="center" w:pos="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F5251C4">
                <v:shape id="_x0000_s1048" type="#_x0000_t202" style="position:absolute;margin-left:56.75pt;margin-top:4.65pt;width:18.25pt;height:20pt;z-index:251681792">
                  <v:textbox style="mso-next-textbox:#_x0000_s1048">
                    <w:txbxContent>
                      <w:p w14:paraId="3AE35EE7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417CEE1">
                <v:shape id="_x0000_s1049" type="#_x0000_t202" style="position:absolute;margin-left:74.75pt;margin-top:4.65pt;width:18.25pt;height:20pt;z-index:251682816">
                  <v:textbox style="mso-next-textbox:#_x0000_s1049">
                    <w:txbxContent>
                      <w:p w14:paraId="411CB73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685F2F">
                <v:shape id="_x0000_s1050" type="#_x0000_t202" style="position:absolute;margin-left:92.75pt;margin-top:4.65pt;width:18.25pt;height:20pt;z-index:251683840">
                  <v:textbox style="mso-next-textbox:#_x0000_s1050">
                    <w:txbxContent>
                      <w:p w14:paraId="0DC17094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F1878ED">
                <v:shape id="_x0000_s1051" type="#_x0000_t202" style="position:absolute;margin-left:110.75pt;margin-top:4.65pt;width:18.25pt;height:20pt;z-index:251684864">
                  <v:textbox style="mso-next-textbox:#_x0000_s1051">
                    <w:txbxContent>
                      <w:p w14:paraId="4F8816E7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8E3D054">
                <v:shape id="_x0000_s1052" type="#_x0000_t202" style="position:absolute;margin-left:128.75pt;margin-top:4.65pt;width:18.25pt;height:20pt;z-index:251685888">
                  <v:textbox style="mso-next-textbox:#_x0000_s1052">
                    <w:txbxContent>
                      <w:p w14:paraId="5D514C51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685838A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5BE0E711" w14:textId="77777777" w:rsidTr="00FF06BF">
        <w:trPr>
          <w:cantSplit/>
          <w:trHeight w:val="431"/>
        </w:trPr>
        <w:tc>
          <w:tcPr>
            <w:tcW w:w="109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6F97A97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Informacje dotyczące zgłoszenia oferty pracy</w:t>
            </w:r>
          </w:p>
        </w:tc>
      </w:tr>
      <w:tr w:rsidR="00F26171" w:rsidRPr="00F26171" w14:paraId="16B5ADFB" w14:textId="77777777" w:rsidTr="00FF06BF">
        <w:trPr>
          <w:cantSplit/>
          <w:trHeight w:val="792"/>
        </w:trPr>
        <w:tc>
          <w:tcPr>
            <w:tcW w:w="2988" w:type="dxa"/>
          </w:tcPr>
          <w:p w14:paraId="5E0D6CE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10. Nazwa zawodu</w:t>
            </w:r>
          </w:p>
          <w:p w14:paraId="44172804" w14:textId="77777777" w:rsidR="00F26171" w:rsidRPr="00F26171" w:rsidRDefault="00F26171" w:rsidP="00CD52A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66FC57" w14:textId="77777777" w:rsidR="00F26171" w:rsidRPr="00F26171" w:rsidRDefault="00F26171" w:rsidP="00CD52A6">
            <w:pPr>
              <w:tabs>
                <w:tab w:val="left" w:pos="1620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4"/>
            <w:vMerge w:val="restart"/>
          </w:tcPr>
          <w:p w14:paraId="54EB7C1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12. Nazwa stanowiska</w:t>
            </w:r>
          </w:p>
          <w:p w14:paraId="6905043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801EE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2E6B1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12a Ogólny zakres obowiązków </w:t>
            </w:r>
          </w:p>
        </w:tc>
        <w:tc>
          <w:tcPr>
            <w:tcW w:w="5260" w:type="dxa"/>
            <w:gridSpan w:val="5"/>
          </w:tcPr>
          <w:p w14:paraId="65CF5621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6BBCAC8">
                <v:shape id="_x0000_s1053" type="#_x0000_t202" style="position:absolute;margin-left:148.1pt;margin-top:8.8pt;width:18.25pt;height:15.75pt;z-index:251686912;mso-position-horizontal-relative:text;mso-position-vertical-relative:text">
                  <v:textbox style="mso-next-textbox:#_x0000_s1053">
                    <w:txbxContent>
                      <w:p w14:paraId="28C03F52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13. Liczba wolnych miejsc</w:t>
            </w:r>
          </w:p>
          <w:p w14:paraId="5E28103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pracy:                                                                                                      </w:t>
            </w:r>
          </w:p>
          <w:p w14:paraId="420230B2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D5F3134">
                <v:shape id="_x0000_s1054" type="#_x0000_t202" style="position:absolute;margin-left:148.25pt;margin-top:4.4pt;width:18.25pt;height:15.15pt;z-index:251687936">
                  <v:textbox style="mso-next-textbox:#_x0000_s1054">
                    <w:txbxContent>
                      <w:p w14:paraId="1CF89FA5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 tym dla osób niepełnosprawnych</w:t>
            </w:r>
          </w:p>
          <w:p w14:paraId="6912F10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3124B962" w14:textId="77777777" w:rsidTr="00FF06BF">
        <w:trPr>
          <w:cantSplit/>
          <w:trHeight w:val="395"/>
        </w:trPr>
        <w:tc>
          <w:tcPr>
            <w:tcW w:w="2988" w:type="dxa"/>
          </w:tcPr>
          <w:p w14:paraId="52E02324" w14:textId="77777777" w:rsidR="00F26171" w:rsidRPr="00F26171" w:rsidRDefault="00F26171" w:rsidP="00CD52A6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11. Kod zawodu</w:t>
            </w: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2" w:type="dxa"/>
            <w:gridSpan w:val="4"/>
            <w:vMerge/>
            <w:tcBorders>
              <w:bottom w:val="single" w:sz="4" w:space="0" w:color="auto"/>
            </w:tcBorders>
          </w:tcPr>
          <w:p w14:paraId="7BB0F55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</w:tcPr>
          <w:p w14:paraId="4EC00B14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7EF4380">
                <v:rect id="_x0000_s1055" style="position:absolute;margin-left:166.35pt;margin-top:2.65pt;width:28.2pt;height:22.85pt;z-index:251688960;mso-position-horizontal-relative:text;mso-position-vertical-relative:text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14. Wnioskowana liczba kandydatów</w:t>
            </w:r>
          </w:p>
          <w:p w14:paraId="3875D26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15DF5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FAE05EA" w14:textId="77777777" w:rsidTr="00FF06BF">
        <w:trPr>
          <w:trHeight w:val="1355"/>
        </w:trPr>
        <w:tc>
          <w:tcPr>
            <w:tcW w:w="2988" w:type="dxa"/>
            <w:tcBorders>
              <w:bottom w:val="single" w:sz="4" w:space="0" w:color="auto"/>
            </w:tcBorders>
          </w:tcPr>
          <w:p w14:paraId="68E8BCB7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 Miejsce wykonywania pracy </w:t>
            </w:r>
          </w:p>
          <w:p w14:paraId="439CA9B2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26FD1C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C9072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23E68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15a Wymiar czasu pracy </w:t>
            </w:r>
          </w:p>
        </w:tc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14:paraId="09501CA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16. Dodatkowe informacje (możliwość zakwaterowania)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6167979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17. Rodzaj umowy</w:t>
            </w:r>
          </w:p>
          <w:p w14:paraId="5E3072A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umowa na czas nieokreślony</w:t>
            </w:r>
          </w:p>
          <w:p w14:paraId="03AB138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 umowa na czas określony</w:t>
            </w:r>
          </w:p>
          <w:p w14:paraId="55184DD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3) umowa na czas próbny</w:t>
            </w:r>
          </w:p>
          <w:p w14:paraId="206E6B3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4) umowa o dzieło   </w:t>
            </w:r>
          </w:p>
          <w:tbl>
            <w:tblPr>
              <w:tblpPr w:leftFromText="141" w:rightFromText="141" w:vertAnchor="text" w:horzAnchor="margin" w:tblpXSpec="right" w:tblpY="-197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F26171" w:rsidRPr="00F26171" w14:paraId="4A3CEFFD" w14:textId="77777777" w:rsidTr="00FF06BF">
              <w:trPr>
                <w:trHeight w:val="269"/>
              </w:trPr>
              <w:tc>
                <w:tcPr>
                  <w:tcW w:w="279" w:type="dxa"/>
                </w:tcPr>
                <w:p w14:paraId="47134B4F" w14:textId="77777777" w:rsidR="00F26171" w:rsidRPr="00F26171" w:rsidRDefault="00F26171" w:rsidP="00CD5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ECF920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5) umowa zlecenie   </w:t>
            </w:r>
          </w:p>
          <w:p w14:paraId="1C21FD9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6) inne ………………………….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14:paraId="5F099A8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18. System i rozkład czasu pracy</w:t>
            </w:r>
          </w:p>
          <w:p w14:paraId="0E797094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jednozmianowość</w:t>
            </w:r>
          </w:p>
          <w:p w14:paraId="63E0A133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dwie zmiany</w:t>
            </w:r>
          </w:p>
          <w:p w14:paraId="3B950DA6" w14:textId="77777777" w:rsidR="00F26171" w:rsidRPr="00F26171" w:rsidRDefault="00000000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0FD5466">
                <v:rect id="_x0000_s1056" style="position:absolute;left:0;text-align:left;margin-left:82.3pt;margin-top:5.05pt;width:18pt;height:18pt;z-index:251689984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trzy zmiany</w:t>
            </w:r>
          </w:p>
          <w:p w14:paraId="60397743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ruch ciągły</w:t>
            </w:r>
          </w:p>
          <w:p w14:paraId="17A13D01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inne</w:t>
            </w:r>
          </w:p>
        </w:tc>
      </w:tr>
      <w:tr w:rsidR="00F26171" w:rsidRPr="00F26171" w14:paraId="59FF982F" w14:textId="77777777" w:rsidTr="00FF06BF">
        <w:trPr>
          <w:cantSplit/>
          <w:trHeight w:val="960"/>
        </w:trPr>
        <w:tc>
          <w:tcPr>
            <w:tcW w:w="2988" w:type="dxa"/>
          </w:tcPr>
          <w:p w14:paraId="72259E7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 Wysokość wynagrodzenia brutto </w:t>
            </w:r>
          </w:p>
          <w:p w14:paraId="283D7834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391A43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B15F1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4"/>
          </w:tcPr>
          <w:p w14:paraId="759A04F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20. System wynagradzania</w:t>
            </w:r>
          </w:p>
          <w:p w14:paraId="30BE660E" w14:textId="77777777" w:rsidR="00F26171" w:rsidRPr="00F26171" w:rsidRDefault="00000000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19BB129">
                <v:rect id="_x0000_s1057" style="position:absolute;left:0;text-align:left;margin-left:86.5pt;margin-top:9.45pt;width:18pt;height:18pt;z-index:251691008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akordowy</w:t>
            </w:r>
          </w:p>
          <w:p w14:paraId="135E0294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prowizyjny</w:t>
            </w:r>
          </w:p>
          <w:p w14:paraId="189592ED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czasowy</w:t>
            </w:r>
          </w:p>
          <w:p w14:paraId="3D32598D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4)   ryczałtowy</w:t>
            </w:r>
          </w:p>
          <w:p w14:paraId="4FA24CB0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5) inny ………………………….</w:t>
            </w:r>
          </w:p>
        </w:tc>
        <w:tc>
          <w:tcPr>
            <w:tcW w:w="5260" w:type="dxa"/>
            <w:gridSpan w:val="5"/>
            <w:vMerge w:val="restart"/>
          </w:tcPr>
          <w:p w14:paraId="2064ED4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21. Oczekiwania pracodawcy wobec kandydatów do pracy:</w:t>
            </w:r>
          </w:p>
          <w:p w14:paraId="5AF09C5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poziom wykształcenia ................................................................................</w:t>
            </w:r>
          </w:p>
          <w:p w14:paraId="5BAB32C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C8402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umiejętności ...............................................................................................</w:t>
            </w:r>
          </w:p>
          <w:p w14:paraId="0A52110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6412D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................................................................................................</w:t>
            </w:r>
          </w:p>
          <w:p w14:paraId="5F34492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E8399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doświadczenie zawodowe ..........................................................................</w:t>
            </w:r>
          </w:p>
          <w:p w14:paraId="2EF5FB1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AEAC3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znajomość języków obcych (poziom)………………….........................................................................</w:t>
            </w:r>
          </w:p>
          <w:p w14:paraId="2110EA4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F7B5A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06DE1FE8" w14:textId="77777777" w:rsidTr="00FF06BF">
        <w:trPr>
          <w:cantSplit/>
          <w:trHeight w:val="705"/>
        </w:trPr>
        <w:tc>
          <w:tcPr>
            <w:tcW w:w="2988" w:type="dxa"/>
            <w:tcBorders>
              <w:bottom w:val="single" w:sz="4" w:space="0" w:color="auto"/>
            </w:tcBorders>
          </w:tcPr>
          <w:p w14:paraId="3D7E33D7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22. Data rozpoczęcia pracy</w:t>
            </w:r>
          </w:p>
          <w:p w14:paraId="2D97A71B" w14:textId="77777777" w:rsidR="00F26171" w:rsidRPr="00F26171" w:rsidRDefault="00F26171" w:rsidP="00C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 w:val="restart"/>
            <w:tcBorders>
              <w:bottom w:val="single" w:sz="4" w:space="0" w:color="auto"/>
            </w:tcBorders>
          </w:tcPr>
          <w:p w14:paraId="2DF2952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23.Charakterystyka lub rodzaj wykonywanej pracy</w:t>
            </w:r>
          </w:p>
          <w:p w14:paraId="4E507A3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6D7EA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03A08B0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24.Pracodawca zainteresowany zatrudnieniem kandydatów krajów EOG</w:t>
            </w:r>
          </w:p>
          <w:p w14:paraId="4101AA5D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**              NIE</w:t>
            </w: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77F1809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4E004B3" w14:textId="77777777" w:rsidTr="00FF06BF">
        <w:trPr>
          <w:cantSplit/>
          <w:trHeight w:val="47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27ACA0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25. Okres zatrudnienia w przypadku pracy na podstawie umowy o pracę</w:t>
            </w:r>
          </w:p>
          <w:p w14:paraId="0BA5DBC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ECCAE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/>
            <w:tcBorders>
              <w:bottom w:val="single" w:sz="4" w:space="0" w:color="auto"/>
            </w:tcBorders>
          </w:tcPr>
          <w:p w14:paraId="3B305AC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916745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7D7AA384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8DEBF94" w14:textId="77777777" w:rsidTr="00FF06BF">
        <w:trPr>
          <w:cantSplit/>
          <w:trHeight w:val="363"/>
        </w:trPr>
        <w:tc>
          <w:tcPr>
            <w:tcW w:w="2988" w:type="dxa"/>
            <w:tcBorders>
              <w:bottom w:val="single" w:sz="4" w:space="0" w:color="auto"/>
            </w:tcBorders>
          </w:tcPr>
          <w:p w14:paraId="012129B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26. Okres aktualności oferty pracy</w:t>
            </w:r>
          </w:p>
          <w:p w14:paraId="7049E70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32104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/>
            <w:tcBorders>
              <w:bottom w:val="single" w:sz="4" w:space="0" w:color="auto"/>
            </w:tcBorders>
          </w:tcPr>
          <w:p w14:paraId="41A7537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A477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15D35E8B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50328FD7" w14:textId="77777777" w:rsidTr="00FF06BF">
        <w:trPr>
          <w:cantSplit/>
          <w:trHeight w:val="690"/>
        </w:trPr>
        <w:tc>
          <w:tcPr>
            <w:tcW w:w="3027" w:type="dxa"/>
            <w:gridSpan w:val="2"/>
            <w:vMerge w:val="restart"/>
          </w:tcPr>
          <w:p w14:paraId="44687CB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 Pomoc doradcy zawodowego lub specjalisty ds. rozwoju zawodowego w doborze, w zmianie wymagań dotyczących kwalifikacji lub przeszkoleniem kandydatów do pracy:           </w:t>
            </w:r>
          </w:p>
          <w:p w14:paraId="77862EA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NIE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1B9C91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28.Zasięg upowszechniania oferty pracy</w:t>
            </w:r>
          </w:p>
          <w:p w14:paraId="7F6539C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terytorium Polski</w:t>
            </w:r>
          </w:p>
          <w:p w14:paraId="69662B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2)terytorium państw EOG**</w:t>
            </w:r>
          </w:p>
        </w:tc>
        <w:tc>
          <w:tcPr>
            <w:tcW w:w="2559" w:type="dxa"/>
            <w:gridSpan w:val="3"/>
            <w:vMerge w:val="restart"/>
          </w:tcPr>
          <w:p w14:paraId="0F9F03B3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30.Czy pracodawca wyraża zgodę na upowszechnienie informacji umożliwiających jego identyfikację?</w:t>
            </w:r>
          </w:p>
          <w:p w14:paraId="625DA0B9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CE83F25">
                <v:rect id="_x0000_s1060" style="position:absolute;margin-left:95.55pt;margin-top:10pt;width:18.25pt;height:7.15pt;z-index:2516940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4CB52B3">
                <v:rect id="_x0000_s1059" style="position:absolute;margin-left:27.2pt;margin-top:10pt;width:18pt;height:7.15pt;z-index:251693056"/>
              </w:pict>
            </w:r>
          </w:p>
          <w:p w14:paraId="3CEBC9FA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TAK </w:t>
            </w: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F261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NIE      </w:t>
            </w:r>
          </w:p>
        </w:tc>
        <w:tc>
          <w:tcPr>
            <w:tcW w:w="2701" w:type="dxa"/>
            <w:gridSpan w:val="2"/>
            <w:vMerge w:val="restart"/>
          </w:tcPr>
          <w:p w14:paraId="3CB03D75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31. Przekazanie oferty pracy do wskazanych PUP w celu upowszechniania w ich siedzibie            ……………………………………………………………………………………</w:t>
            </w:r>
          </w:p>
        </w:tc>
      </w:tr>
      <w:tr w:rsidR="00F26171" w:rsidRPr="00F26171" w14:paraId="404343DC" w14:textId="77777777" w:rsidTr="00FF06BF">
        <w:trPr>
          <w:cantSplit/>
          <w:trHeight w:val="690"/>
        </w:trPr>
        <w:tc>
          <w:tcPr>
            <w:tcW w:w="3027" w:type="dxa"/>
            <w:gridSpan w:val="2"/>
            <w:vMerge/>
            <w:tcBorders>
              <w:bottom w:val="single" w:sz="4" w:space="0" w:color="auto"/>
            </w:tcBorders>
          </w:tcPr>
          <w:p w14:paraId="3EC4F8E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58CBE6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29. Częstotliwość kontaktów z osobą wskazaną przez pracodawcę</w:t>
            </w:r>
          </w:p>
        </w:tc>
        <w:tc>
          <w:tcPr>
            <w:tcW w:w="2559" w:type="dxa"/>
            <w:gridSpan w:val="3"/>
            <w:vMerge/>
            <w:tcBorders>
              <w:bottom w:val="single" w:sz="4" w:space="0" w:color="auto"/>
            </w:tcBorders>
          </w:tcPr>
          <w:p w14:paraId="2371807D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vMerge/>
            <w:tcBorders>
              <w:bottom w:val="single" w:sz="4" w:space="0" w:color="auto"/>
            </w:tcBorders>
          </w:tcPr>
          <w:p w14:paraId="545AF3AE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2C24B02" w14:textId="77777777" w:rsidTr="00FF06BF">
        <w:trPr>
          <w:cantSplit/>
          <w:trHeight w:val="360"/>
        </w:trPr>
        <w:tc>
          <w:tcPr>
            <w:tcW w:w="10980" w:type="dxa"/>
            <w:gridSpan w:val="10"/>
            <w:tcBorders>
              <w:bottom w:val="nil"/>
            </w:tcBorders>
          </w:tcPr>
          <w:p w14:paraId="6F8F2D1B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Adnotacje Urzędu Pracy</w:t>
            </w:r>
          </w:p>
        </w:tc>
      </w:tr>
      <w:tr w:rsidR="00F26171" w:rsidRPr="00F26171" w14:paraId="606EECEF" w14:textId="77777777" w:rsidTr="00FF06BF">
        <w:trPr>
          <w:cantSplit/>
          <w:trHeight w:val="39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52C482A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32. Numer pracodawcy: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D48B2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33. Data przyjęcia zgłoszenia</w:t>
            </w:r>
          </w:p>
          <w:p w14:paraId="0FEBD64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90E1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34. Numer zgłoszenia</w:t>
            </w:r>
          </w:p>
          <w:p w14:paraId="55EEFC3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4FDFF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  <w:vMerge w:val="restart"/>
          </w:tcPr>
          <w:p w14:paraId="2F4EFF5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35. Sposób przyjęcia oferty</w:t>
            </w:r>
          </w:p>
          <w:p w14:paraId="04A65778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7305201">
                <v:rect id="_x0000_s1058" style="position:absolute;margin-left:67.75pt;margin-top:1.8pt;width:18pt;height:18pt;z-index:251692032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pisemnie</w:t>
            </w:r>
          </w:p>
          <w:p w14:paraId="7C76462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osobiście </w:t>
            </w:r>
          </w:p>
        </w:tc>
      </w:tr>
      <w:tr w:rsidR="00F26171" w:rsidRPr="00F26171" w14:paraId="3B9B0097" w14:textId="77777777" w:rsidTr="00FF06BF">
        <w:trPr>
          <w:cantSplit/>
          <w:trHeight w:val="31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1A847CD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36. Data anulowania zgłoszenia</w:t>
            </w:r>
          </w:p>
          <w:p w14:paraId="67B6332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D519F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37. Numer pracownika PUP</w:t>
            </w:r>
          </w:p>
          <w:p w14:paraId="3152C8F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F38AB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1D34B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38. Inne informacje</w:t>
            </w: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14:paraId="747B5C9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472797F" w14:textId="77777777" w:rsidR="00F26171" w:rsidRPr="00F26171" w:rsidRDefault="00F26171" w:rsidP="00CD52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b/>
          <w:i/>
          <w:sz w:val="12"/>
          <w:szCs w:val="12"/>
        </w:rPr>
        <w:t xml:space="preserve">*niepotrzebne skreślić, **należy wypełnić załącznik do oferty pracy </w:t>
      </w:r>
    </w:p>
    <w:p w14:paraId="76ABD267" w14:textId="77777777" w:rsidR="00F26171" w:rsidRPr="00F26171" w:rsidRDefault="00F26171" w:rsidP="00CD52A6">
      <w:pPr>
        <w:spacing w:after="0" w:line="240" w:lineRule="auto"/>
        <w:ind w:left="-907" w:right="-907"/>
        <w:rPr>
          <w:rFonts w:ascii="Times New Roman" w:eastAsia="Times New Roman" w:hAnsi="Times New Roman" w:cs="Times New Roman"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sz w:val="12"/>
          <w:szCs w:val="12"/>
        </w:rPr>
        <w:t xml:space="preserve">Czy pracodawca, za naruszenie praw pracowniczych został skazany prawomocnym wyrokiem lub jest objęty postępowaniem wyjaśniającym w tej sprawie (dotyczy okresu 365 dni przed dniem zgłoszenia oferty – art. 36 ust. 5e pkt. 2 ustawy o promocji zatrudnienia i instytucjach rynku pracy)  </w:t>
      </w:r>
    </w:p>
    <w:p w14:paraId="38B3AE62" w14:textId="77777777" w:rsidR="00F26171" w:rsidRPr="00F26171" w:rsidRDefault="00F26171" w:rsidP="00CD52A6">
      <w:pPr>
        <w:spacing w:after="0" w:line="240" w:lineRule="auto"/>
        <w:ind w:left="-907" w:right="-90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F26171">
        <w:rPr>
          <w:rFonts w:ascii="Times New Roman" w:eastAsia="Times New Roman" w:hAnsi="Times New Roman" w:cs="Times New Roman"/>
          <w:sz w:val="10"/>
          <w:szCs w:val="10"/>
        </w:rPr>
        <w:t xml:space="preserve">TAK </w:t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  <w:t>NIE</w:t>
      </w:r>
    </w:p>
    <w:sectPr w:rsidR="00F26171" w:rsidRPr="00F26171" w:rsidSect="00CD52A6">
      <w:pgSz w:w="11906" w:h="16838" w:code="9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0D7"/>
    <w:multiLevelType w:val="hybridMultilevel"/>
    <w:tmpl w:val="7318BE8C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78B596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0F0D88"/>
    <w:multiLevelType w:val="hybridMultilevel"/>
    <w:tmpl w:val="F8F22148"/>
    <w:lvl w:ilvl="0" w:tplc="B47207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36A"/>
    <w:multiLevelType w:val="hybridMultilevel"/>
    <w:tmpl w:val="0BA40B68"/>
    <w:lvl w:ilvl="0" w:tplc="0B4487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12EA1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30D8"/>
    <w:multiLevelType w:val="hybridMultilevel"/>
    <w:tmpl w:val="BD4A6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C3DAF"/>
    <w:multiLevelType w:val="hybridMultilevel"/>
    <w:tmpl w:val="0BD680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64D44"/>
    <w:multiLevelType w:val="hybridMultilevel"/>
    <w:tmpl w:val="B90C7F14"/>
    <w:lvl w:ilvl="0" w:tplc="5678B5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0A1F"/>
    <w:multiLevelType w:val="hybridMultilevel"/>
    <w:tmpl w:val="95FEC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67E5"/>
    <w:multiLevelType w:val="hybridMultilevel"/>
    <w:tmpl w:val="1E80975A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FB7"/>
    <w:multiLevelType w:val="hybridMultilevel"/>
    <w:tmpl w:val="CCD6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64135"/>
    <w:multiLevelType w:val="multilevel"/>
    <w:tmpl w:val="CDB6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0D71D0C"/>
    <w:multiLevelType w:val="hybridMultilevel"/>
    <w:tmpl w:val="45E23E18"/>
    <w:lvl w:ilvl="0" w:tplc="EAEE6C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83D62E2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93ED4"/>
    <w:multiLevelType w:val="hybridMultilevel"/>
    <w:tmpl w:val="39304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A7BF1"/>
    <w:multiLevelType w:val="hybridMultilevel"/>
    <w:tmpl w:val="5BAE99BE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6EF"/>
    <w:multiLevelType w:val="hybridMultilevel"/>
    <w:tmpl w:val="A4642A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820D8"/>
    <w:multiLevelType w:val="hybridMultilevel"/>
    <w:tmpl w:val="3F502BF0"/>
    <w:lvl w:ilvl="0" w:tplc="8D66F8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14DAC"/>
    <w:multiLevelType w:val="hybridMultilevel"/>
    <w:tmpl w:val="3282024C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B59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136"/>
    <w:multiLevelType w:val="hybridMultilevel"/>
    <w:tmpl w:val="9662A12C"/>
    <w:lvl w:ilvl="0" w:tplc="E2067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63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57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786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28186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508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650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18512">
    <w:abstractNumId w:val="2"/>
  </w:num>
  <w:num w:numId="8" w16cid:durableId="328756033">
    <w:abstractNumId w:val="13"/>
  </w:num>
  <w:num w:numId="9" w16cid:durableId="1132869390">
    <w:abstractNumId w:val="1"/>
  </w:num>
  <w:num w:numId="10" w16cid:durableId="1182624900">
    <w:abstractNumId w:val="15"/>
  </w:num>
  <w:num w:numId="11" w16cid:durableId="1667399342">
    <w:abstractNumId w:val="7"/>
  </w:num>
  <w:num w:numId="12" w16cid:durableId="2112234100">
    <w:abstractNumId w:val="0"/>
  </w:num>
  <w:num w:numId="13" w16cid:durableId="289290128">
    <w:abstractNumId w:val="5"/>
  </w:num>
  <w:num w:numId="14" w16cid:durableId="25061541">
    <w:abstractNumId w:val="12"/>
  </w:num>
  <w:num w:numId="15" w16cid:durableId="264851948">
    <w:abstractNumId w:val="14"/>
  </w:num>
  <w:num w:numId="16" w16cid:durableId="1007904769">
    <w:abstractNumId w:val="3"/>
  </w:num>
  <w:num w:numId="17" w16cid:durableId="1156611652">
    <w:abstractNumId w:val="6"/>
  </w:num>
  <w:num w:numId="18" w16cid:durableId="1410928758">
    <w:abstractNumId w:val="4"/>
  </w:num>
  <w:num w:numId="19" w16cid:durableId="1800419175">
    <w:abstractNumId w:val="11"/>
  </w:num>
  <w:num w:numId="20" w16cid:durableId="702829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A7"/>
    <w:rsid w:val="00040D02"/>
    <w:rsid w:val="000443B3"/>
    <w:rsid w:val="000D5A12"/>
    <w:rsid w:val="000E6261"/>
    <w:rsid w:val="000F1E45"/>
    <w:rsid w:val="00136845"/>
    <w:rsid w:val="0017735F"/>
    <w:rsid w:val="001B6EC4"/>
    <w:rsid w:val="001E06AD"/>
    <w:rsid w:val="001F6AD7"/>
    <w:rsid w:val="0021060D"/>
    <w:rsid w:val="002E78FD"/>
    <w:rsid w:val="00313FF5"/>
    <w:rsid w:val="003176ED"/>
    <w:rsid w:val="003C4B7A"/>
    <w:rsid w:val="003F071F"/>
    <w:rsid w:val="004801AC"/>
    <w:rsid w:val="004D3422"/>
    <w:rsid w:val="00515F76"/>
    <w:rsid w:val="005823AC"/>
    <w:rsid w:val="00601954"/>
    <w:rsid w:val="0062214B"/>
    <w:rsid w:val="0062579D"/>
    <w:rsid w:val="006C27A9"/>
    <w:rsid w:val="00735D5E"/>
    <w:rsid w:val="007655CF"/>
    <w:rsid w:val="007B6441"/>
    <w:rsid w:val="007C3459"/>
    <w:rsid w:val="00823BF5"/>
    <w:rsid w:val="00833C75"/>
    <w:rsid w:val="00867B2C"/>
    <w:rsid w:val="008D2405"/>
    <w:rsid w:val="008F0051"/>
    <w:rsid w:val="008F3661"/>
    <w:rsid w:val="00A932A7"/>
    <w:rsid w:val="00B0708E"/>
    <w:rsid w:val="00B07F9E"/>
    <w:rsid w:val="00B1650A"/>
    <w:rsid w:val="00B24DB3"/>
    <w:rsid w:val="00B65431"/>
    <w:rsid w:val="00BC7E47"/>
    <w:rsid w:val="00BF7DCD"/>
    <w:rsid w:val="00CD1CA9"/>
    <w:rsid w:val="00CD52A6"/>
    <w:rsid w:val="00D35D1F"/>
    <w:rsid w:val="00D70F6A"/>
    <w:rsid w:val="00DC1ADC"/>
    <w:rsid w:val="00DD2CD0"/>
    <w:rsid w:val="00F14312"/>
    <w:rsid w:val="00F208FB"/>
    <w:rsid w:val="00F26171"/>
    <w:rsid w:val="00F310C7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362002A"/>
  <w15:docId w15:val="{962C08B3-71BA-4CDB-BD08-6830692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932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A932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CA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34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2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1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Justyna Berlik</cp:lastModifiedBy>
  <cp:revision>76</cp:revision>
  <cp:lastPrinted>2020-02-04T12:52:00Z</cp:lastPrinted>
  <dcterms:created xsi:type="dcterms:W3CDTF">2015-02-02T07:21:00Z</dcterms:created>
  <dcterms:modified xsi:type="dcterms:W3CDTF">2023-05-22T06:43:00Z</dcterms:modified>
</cp:coreProperties>
</file>