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89" w:rsidRPr="00EF4A89" w:rsidRDefault="00EF4A89" w:rsidP="00EF4A89">
      <w:pPr>
        <w:spacing w:after="20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EF4A89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0" allowOverlap="1" wp14:anchorId="2C33AF79" wp14:editId="55DF8F2B">
            <wp:simplePos x="0" y="0"/>
            <wp:positionH relativeFrom="column">
              <wp:posOffset>7113905</wp:posOffset>
            </wp:positionH>
            <wp:positionV relativeFrom="paragraph">
              <wp:posOffset>-504825</wp:posOffset>
            </wp:positionV>
            <wp:extent cx="198183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85" y="21169"/>
                <wp:lineTo x="21385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A89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7C845922" wp14:editId="7C5C587F">
            <wp:simplePos x="0" y="0"/>
            <wp:positionH relativeFrom="column">
              <wp:posOffset>-446405</wp:posOffset>
            </wp:positionH>
            <wp:positionV relativeFrom="paragraph">
              <wp:posOffset>-600075</wp:posOffset>
            </wp:positionV>
            <wp:extent cx="1713230" cy="792480"/>
            <wp:effectExtent l="0" t="0" r="1270" b="762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F96">
        <w:rPr>
          <w:rFonts w:ascii="Times New Roman" w:eastAsia="Times New Roman" w:hAnsi="Times New Roman" w:cs="Times New Roman"/>
          <w:sz w:val="20"/>
          <w:szCs w:val="20"/>
          <w:lang w:eastAsia="pl-PL"/>
        </w:rPr>
        <w:t>Aktywizacja osób młodych pozostających bez pracy w powiecie choszczeńskim (IV)</w:t>
      </w:r>
      <w:r w:rsidRPr="00EF4A89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Times New Roman"/>
          <w:lang w:eastAsia="pl-PL"/>
        </w:rPr>
        <w:t xml:space="preserve">                            </w:t>
      </w:r>
      <w:r w:rsidRPr="00E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4A89" w:rsidRPr="00A0049A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...............................................................................</w:t>
      </w: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4A89" w:rsidRPr="00A0049A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(pieczęć Beneficjenta)                                                           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(miejscowość data)</w:t>
      </w:r>
    </w:p>
    <w:p w:rsidR="00EF4A89" w:rsidRPr="008345A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4A89" w:rsidRPr="008345A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EF4A89" w:rsidRPr="008345A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Powiatowy Urząd Pracy </w:t>
      </w:r>
    </w:p>
    <w:p w:rsidR="00EF4A89" w:rsidRPr="008345A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</w:t>
      </w: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8345A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w Choszcznie</w:t>
      </w:r>
    </w:p>
    <w:p w:rsidR="00EF4A89" w:rsidRPr="008345A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4A89" w:rsidRPr="008345A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4A89" w:rsidRPr="008345AC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n i o s e k </w:t>
      </w:r>
    </w:p>
    <w:p w:rsidR="00EF4A89" w:rsidRPr="000D01B4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o refundację kosztów wyposażenia  lub doposażenia   stanowiska pracy dla skierowanego bezrobotnego</w:t>
      </w:r>
    </w:p>
    <w:p w:rsidR="00EF4A89" w:rsidRPr="000D01B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4A89" w:rsidRPr="000D01B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umową z dnia ...................................... Nr  ……………………………….przedkładam zestawienie wydatków poniesionych w związku z wyposażeniem lub doposażeniem stanowiska pracy dla .......................osób bezrobotnych </w:t>
      </w:r>
    </w:p>
    <w:p w:rsidR="00EF4A89" w:rsidRPr="000D01B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4A89" w:rsidRPr="000D01B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w wysokości: ....................................................................................................................zł</w:t>
      </w:r>
    </w:p>
    <w:p w:rsidR="00EF4A89" w:rsidRPr="000D01B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4A89" w:rsidRPr="000D01B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 zł  .............................................................................................................................................................................................................)</w:t>
      </w:r>
    </w:p>
    <w:p w:rsidR="00EF4A89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4A89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Rozliczenie poniesionych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wydatków</w:t>
      </w: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82"/>
      </w:tblGrid>
      <w:tr w:rsidR="00EF4A89" w:rsidRPr="002C7B2C" w:rsidTr="00246D9A">
        <w:trPr>
          <w:trHeight w:val="833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Pr="0004568B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EF4A89" w:rsidRPr="002C7B2C" w:rsidTr="00246D9A">
        <w:trPr>
          <w:trHeight w:val="83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A89" w:rsidRPr="002C7B2C" w:rsidRDefault="00EF4A89" w:rsidP="00246D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A89" w:rsidRPr="002C7B2C" w:rsidRDefault="00EF4A89" w:rsidP="00246D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A89" w:rsidRPr="002C7B2C" w:rsidRDefault="00EF4A89" w:rsidP="00246D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A89" w:rsidRPr="002C7B2C" w:rsidRDefault="00EF4A89" w:rsidP="00246D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A89" w:rsidRPr="002C7B2C" w:rsidRDefault="00EF4A89" w:rsidP="00246D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F4A89" w:rsidRPr="002C7B2C" w:rsidTr="00246D9A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F4A89" w:rsidRPr="002C7B2C" w:rsidTr="00246D9A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4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3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1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Default="00EF4A89" w:rsidP="0024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Razem: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</w:tbl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:rsidR="00EF4A89" w:rsidRPr="002C7B2C" w:rsidRDefault="00EF4A89" w:rsidP="00EF4A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w  wykazanych wydatkach,</w:t>
      </w:r>
    </w:p>
    <w:p w:rsidR="00EF4A89" w:rsidRPr="002C7B2C" w:rsidRDefault="00EF4A89" w:rsidP="00EF4A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Zobowiązuję się zawiadomić  Powiatowy Urząd Pracy w Choszcznie </w:t>
      </w:r>
      <w:r w:rsidRPr="00C03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odzyskaniu podatku VAT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przyznanej refundacji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F4A89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również po zakończeniu umowy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refundację kosztów wyposażenia lub doposażenia stanowiska pracy dla skierowanego bezrobotnego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także dokonać zwrotu równowartości odzyskanego podatku VAT na konto Powiatowego Urzędu Pracy w Choszcznie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F4A89" w:rsidRPr="002C7B2C" w:rsidRDefault="00EF4A89" w:rsidP="00EF4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:rsidR="00EF4A89" w:rsidRPr="002C7B2C" w:rsidRDefault="00EF4A89" w:rsidP="00EF4A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4A89" w:rsidRPr="00497F2C" w:rsidRDefault="00EF4A89" w:rsidP="00EF4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powinowatych w linii bocznej.</w:t>
      </w: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1D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UWAGA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!</w:t>
      </w:r>
    </w:p>
    <w:p w:rsidR="00EF4A89" w:rsidRPr="00A0049A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04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:rsidR="00EF4A89" w:rsidRPr="00A0049A" w:rsidRDefault="00EF4A89" w:rsidP="00EF4A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 w:rsidRPr="00A004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skarbowym;</w:t>
      </w:r>
    </w:p>
    <w:p w:rsidR="00EF4A89" w:rsidRPr="002C7B2C" w:rsidRDefault="00EF4A89" w:rsidP="00EF4A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 w:rsidRPr="00A004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Kwotę  refundacji proszę przekazać na rachunek bankowy o numerze  ................................................................................................................</w:t>
      </w: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4A89" w:rsidRPr="002C7B2C" w:rsidRDefault="00EF4A89" w:rsidP="00EF4A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4A89" w:rsidRPr="002A66A1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6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Świadomy(a) odpowiedzialności karnej za zeznanie nieprawdy lub zatajenie prawdy (art. 233 § 1 Kodeksu karnego) oświadczam, że dane zawarte we wniosku są zgodne z prawdą.</w:t>
      </w:r>
    </w:p>
    <w:p w:rsidR="00EF4A89" w:rsidRPr="002C7B2C" w:rsidRDefault="00EF4A89" w:rsidP="00EF4A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EF4A89" w:rsidRPr="008138E0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8138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..........................................                                    ..............................................                                             </w:t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:rsidR="00EF4A89" w:rsidRPr="008138E0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(Beneficjent</w:t>
      </w:r>
      <w:r w:rsidRPr="00E54A51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, pieczątka i podpis</w:t>
      </w:r>
      <w:r w:rsidRPr="008138E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)</w:t>
      </w:r>
      <w:r w:rsidRPr="008138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:rsidR="00EF4A89" w:rsidRPr="008138E0" w:rsidRDefault="00EF4A89" w:rsidP="00EF4A8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:rsidR="00EF4A89" w:rsidRPr="008138E0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</w:p>
    <w:p w:rsidR="00EF4A89" w:rsidRPr="00CE4E0B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E0B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E4E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wniosku należy dołączyć</w:t>
      </w:r>
      <w:r w:rsidRPr="002C7B2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EF4A89" w:rsidRPr="002C7B2C" w:rsidRDefault="00EF4A89" w:rsidP="00EF4A89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7B2C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:rsidR="00EF4A89" w:rsidRPr="002C7B2C" w:rsidRDefault="00EF4A89" w:rsidP="00EF4A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7B2C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:rsidR="00EF4A89" w:rsidRPr="002C7B2C" w:rsidRDefault="00EF4A89" w:rsidP="00EF4A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7B2C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:rsidR="00EF4A89" w:rsidRPr="002C7B2C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EF4A89" w:rsidRPr="0024354B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3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Przedłożony wniosek 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refundację kosztów wyposażenia lub doposażenia stanowiska pracy dla skierowanego bezrobotnego</w:t>
      </w:r>
      <w:r w:rsidRPr="00243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wraz z dowodami zakupu:</w:t>
      </w:r>
    </w:p>
    <w:p w:rsidR="00EF4A89" w:rsidRPr="0024354B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4A89" w:rsidRPr="0024354B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Sprawdzono: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  <w:r w:rsidRPr="00243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Sprawdzono i zatwierdzono:</w:t>
      </w:r>
    </w:p>
    <w:p w:rsidR="00EF4A89" w:rsidRPr="0024354B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4A89" w:rsidRPr="0024354B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7B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:rsidR="00EF4A89" w:rsidRPr="008138E0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CE4E0B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 pracownika merytorycznego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       </w:t>
      </w:r>
      <w:bookmarkStart w:id="0" w:name="_GoBack"/>
      <w:bookmarkEnd w:id="0"/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 </w:t>
      </w:r>
      <w:r w:rsidRPr="00CE4E0B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pieczątka Koordynatora Zespołu ds.  Instrumentów Rynku Pracy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EF4A89" w:rsidRPr="008345AC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Adnotacja Powiatowego Urzędu Pracy</w:t>
      </w:r>
    </w:p>
    <w:p w:rsidR="00EF4A89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EF4A89" w:rsidRPr="008345AC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EF4A89" w:rsidRPr="00317C32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........................................................ przeprowadzono kontrolę w zakresie poniesionych wydatków i stwierdzono/nie stwierdzono* </w:t>
      </w:r>
    </w:p>
    <w:p w:rsidR="00EF4A89" w:rsidRPr="00317C32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utworzenia stanowiska pracy, jego wyposażenie lub doposażenie. </w:t>
      </w:r>
    </w:p>
    <w:p w:rsidR="00EF4A89" w:rsidRPr="00317C32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 spełnił /nie spełnił* warunki umowy dotyczącej refundacji kosztów wyposażenie lub doposażenia stanowiska pracy</w:t>
      </w: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refundacji uznana do wypłaty .......................................................................................zł</w:t>
      </w: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..........................................................................................................................................................................................................</w:t>
      </w: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                                                                                            ………………………………………………                                                                               </w:t>
      </w:r>
    </w:p>
    <w:p w:rsidR="00EF4A89" w:rsidRPr="00B17FFD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17C32">
        <w:rPr>
          <w:rFonts w:ascii="Times New Roman" w:eastAsia="Times New Roman" w:hAnsi="Times New Roman" w:cs="Times New Roman"/>
          <w:sz w:val="18"/>
          <w:szCs w:val="18"/>
          <w:lang w:eastAsia="pl-PL"/>
        </w:rPr>
        <w:t>(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Pr="00B17FFD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(podpisy osób sprawdzających)</w:t>
      </w: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8107F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1D7600" w:rsidRDefault="001D7600"/>
    <w:sectPr w:rsidR="001D7600" w:rsidSect="00045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89"/>
    <w:rsid w:val="001D7600"/>
    <w:rsid w:val="00437F96"/>
    <w:rsid w:val="00E732A9"/>
    <w:rsid w:val="00E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92AD3-2550-4B24-9FE0-7641CD19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A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KOWALSKA</cp:lastModifiedBy>
  <cp:revision>3</cp:revision>
  <cp:lastPrinted>2019-03-18T08:21:00Z</cp:lastPrinted>
  <dcterms:created xsi:type="dcterms:W3CDTF">2018-04-13T11:50:00Z</dcterms:created>
  <dcterms:modified xsi:type="dcterms:W3CDTF">2019-03-18T09:00:00Z</dcterms:modified>
</cp:coreProperties>
</file>