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B9" w:rsidRDefault="00815AB9" w:rsidP="00815AB9">
      <w:pPr>
        <w:jc w:val="center"/>
        <w:rPr>
          <w:sz w:val="28"/>
          <w:szCs w:val="28"/>
        </w:rPr>
      </w:pPr>
      <w:r>
        <w:rPr>
          <w:sz w:val="28"/>
          <w:szCs w:val="28"/>
        </w:rPr>
        <w:t>SPOTKANIE  INFORMACYJNE  DLA  KANDYDATÓW  DO  SŁUŻBY  W  POLICJI</w:t>
      </w:r>
      <w:r>
        <w:rPr>
          <w:sz w:val="28"/>
          <w:szCs w:val="28"/>
        </w:rPr>
        <w:tab/>
      </w:r>
    </w:p>
    <w:p w:rsidR="00815AB9" w:rsidRDefault="00815AB9" w:rsidP="00815A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Dnia 15.04.2014r. w siedzibie PUP w Choszcznie odbyło się spotkanie informacyjne dla osób zainteresowanych służbą w Policji. Szczegółowe informacje na temat wymagań wstępnych oraz procedury postępowania kwalifikacyjnego dla kandydatów przekazały uczestnikom – </w:t>
      </w:r>
      <w:r>
        <w:rPr>
          <w:i/>
          <w:sz w:val="24"/>
          <w:szCs w:val="24"/>
        </w:rPr>
        <w:t xml:space="preserve">Pani Grażyna </w:t>
      </w:r>
      <w:proofErr w:type="spellStart"/>
      <w:r>
        <w:rPr>
          <w:i/>
          <w:sz w:val="24"/>
          <w:szCs w:val="24"/>
        </w:rPr>
        <w:t>Smuniewska</w:t>
      </w:r>
      <w:proofErr w:type="spellEnd"/>
      <w:r>
        <w:rPr>
          <w:i/>
          <w:sz w:val="24"/>
          <w:szCs w:val="24"/>
        </w:rPr>
        <w:t xml:space="preserve"> – reprezentująca Komendę Wojewódzką Policji  w Szczecinie oraz Pani Danuta Pawłowska – reprezentująca Komendę Powiatową Policji     w Choszcznie</w:t>
      </w:r>
      <w:r>
        <w:rPr>
          <w:sz w:val="24"/>
          <w:szCs w:val="24"/>
        </w:rPr>
        <w:t xml:space="preserve">. </w:t>
      </w:r>
    </w:p>
    <w:p w:rsidR="00815AB9" w:rsidRDefault="00815AB9" w:rsidP="00815AB9">
      <w:pPr>
        <w:jc w:val="both"/>
        <w:rPr>
          <w:sz w:val="24"/>
          <w:szCs w:val="24"/>
        </w:rPr>
      </w:pPr>
      <w:r>
        <w:rPr>
          <w:sz w:val="24"/>
          <w:szCs w:val="24"/>
        </w:rPr>
        <w:t>Zaproszone Panie omówiły etapy postępowania kwalifikacyjnego do służby w Policji: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złożenie kompletu wymaganych dokumentów w siedzibie KWP w Szczecinie,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 wiedzy,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test sprawności fizycznej,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badania psychologiczne,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postępowanie sprawdzające, o którym mowa w przepisach o ochronie informacji niejawnych,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rozmowa kwalifikacyjna,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komisja lekarska,</w:t>
      </w:r>
    </w:p>
    <w:p w:rsidR="00815AB9" w:rsidRDefault="00815AB9" w:rsidP="00815AB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lista rankingowa (ustalenie kolejności kandydatów do przyjęcia na podstawie liczby punktów uzyskanych w toku postępowania kwalifikacyjnego).</w:t>
      </w:r>
    </w:p>
    <w:p w:rsidR="00815AB9" w:rsidRDefault="00815AB9" w:rsidP="00815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Kolejna część spotkania była poświecona pytaniom oraz odpowiedziom dotyczącym szczegółów związanych z procedurą rekrutacyjną dla kandydatów do służby w Policji. Następnie osoby zainteresowane mogły zweryfikować lub złożyć komplet dokumentów niezbędnych w postępowaniu rekrutacyjnym bezpośrednio u Pani Grażyny </w:t>
      </w:r>
      <w:proofErr w:type="spellStart"/>
      <w:r>
        <w:rPr>
          <w:sz w:val="24"/>
          <w:szCs w:val="24"/>
        </w:rPr>
        <w:t>Smuniewskiej</w:t>
      </w:r>
      <w:proofErr w:type="spellEnd"/>
      <w:r>
        <w:rPr>
          <w:sz w:val="24"/>
          <w:szCs w:val="24"/>
        </w:rPr>
        <w:t>.</w:t>
      </w:r>
    </w:p>
    <w:p w:rsidR="00815AB9" w:rsidRDefault="00815AB9" w:rsidP="00815AB9">
      <w:pPr>
        <w:jc w:val="both"/>
        <w:rPr>
          <w:sz w:val="24"/>
          <w:szCs w:val="24"/>
        </w:rPr>
      </w:pPr>
      <w:r>
        <w:rPr>
          <w:sz w:val="24"/>
          <w:szCs w:val="24"/>
        </w:rPr>
        <w:t>W spotkaniu informacyjnym uczestniczyło 18 osób bezrobotnych.</w:t>
      </w:r>
    </w:p>
    <w:p w:rsidR="00815AB9" w:rsidRDefault="00815AB9" w:rsidP="00815AB9">
      <w:pPr>
        <w:jc w:val="both"/>
        <w:rPr>
          <w:sz w:val="24"/>
          <w:szCs w:val="24"/>
        </w:rPr>
      </w:pPr>
      <w:r>
        <w:rPr>
          <w:sz w:val="24"/>
          <w:szCs w:val="24"/>
        </w:rPr>
        <w:t>Zainteresowani pełnieniem służby w Policji mogą uzyskać szczegółowe informacje w Zespole ds. Doboru i Rezerwy Kadrowej Wydziału Kadr i Szkolenia Komendy Wojewódzkiej Policji      w Szczecinie, ul. Małopolska 47, tel. 91 82 11 235, 91 82 11 261</w:t>
      </w:r>
    </w:p>
    <w:p w:rsidR="00815AB9" w:rsidRDefault="00815AB9" w:rsidP="00815A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lub na stronie internetowej </w:t>
      </w:r>
      <w:hyperlink r:id="rId5" w:history="1">
        <w:r>
          <w:rPr>
            <w:rStyle w:val="Hipercze"/>
            <w:sz w:val="24"/>
            <w:szCs w:val="24"/>
          </w:rPr>
          <w:t>www.policja.pl</w:t>
        </w:r>
      </w:hyperlink>
      <w:r>
        <w:rPr>
          <w:sz w:val="24"/>
          <w:szCs w:val="24"/>
        </w:rPr>
        <w:t xml:space="preserve"> – Menu Praca/Jak zostać policjantem.</w:t>
      </w:r>
    </w:p>
    <w:p w:rsidR="00D27D0E" w:rsidRDefault="00D27D0E"/>
    <w:sectPr w:rsidR="00D27D0E" w:rsidSect="00D2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F400E"/>
    <w:multiLevelType w:val="hybridMultilevel"/>
    <w:tmpl w:val="5B0A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AB9"/>
    <w:rsid w:val="00256490"/>
    <w:rsid w:val="00296617"/>
    <w:rsid w:val="004831DB"/>
    <w:rsid w:val="00815AB9"/>
    <w:rsid w:val="00D27D0E"/>
    <w:rsid w:val="00D7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2014-04-16T06:59:00Z</dcterms:created>
  <dcterms:modified xsi:type="dcterms:W3CDTF">2014-04-16T06:59:00Z</dcterms:modified>
</cp:coreProperties>
</file>