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091F" w14:textId="71712F15" w:rsidR="004B741C" w:rsidRPr="00387321" w:rsidRDefault="00E94736" w:rsidP="00E94736">
      <w:pPr>
        <w:ind w:left="4956"/>
        <w:rPr>
          <w:rFonts w:ascii="Arial" w:hAnsi="Arial" w:cs="Arial"/>
          <w:color w:val="000000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 xml:space="preserve">   Załącznik Nr </w:t>
      </w:r>
      <w:r w:rsidR="009E72AC" w:rsidRPr="00387321">
        <w:rPr>
          <w:rFonts w:ascii="Arial" w:hAnsi="Arial" w:cs="Arial"/>
          <w:sz w:val="22"/>
          <w:szCs w:val="22"/>
        </w:rPr>
        <w:t>1</w:t>
      </w:r>
      <w:r w:rsidRPr="00387321">
        <w:rPr>
          <w:rFonts w:ascii="Arial" w:hAnsi="Arial" w:cs="Arial"/>
          <w:sz w:val="22"/>
          <w:szCs w:val="22"/>
        </w:rPr>
        <w:t xml:space="preserve"> do </w:t>
      </w:r>
      <w:r w:rsidR="009E72AC" w:rsidRPr="00387321">
        <w:rPr>
          <w:rFonts w:ascii="Arial" w:hAnsi="Arial" w:cs="Arial"/>
          <w:sz w:val="22"/>
          <w:szCs w:val="22"/>
        </w:rPr>
        <w:t>zapytania ofertowego</w:t>
      </w:r>
    </w:p>
    <w:p w14:paraId="586BCB71" w14:textId="77777777" w:rsidR="004B741C" w:rsidRPr="00387321" w:rsidRDefault="004B741C" w:rsidP="004B741C">
      <w:pPr>
        <w:rPr>
          <w:rFonts w:ascii="Arial" w:hAnsi="Arial" w:cs="Arial"/>
          <w:color w:val="000000"/>
          <w:sz w:val="22"/>
          <w:szCs w:val="22"/>
        </w:rPr>
      </w:pPr>
    </w:p>
    <w:p w14:paraId="3A689E72" w14:textId="77777777" w:rsidR="004B741C" w:rsidRDefault="004B741C" w:rsidP="004B741C">
      <w:pPr>
        <w:rPr>
          <w:rFonts w:ascii="Arial" w:hAnsi="Arial" w:cs="Arial"/>
          <w:color w:val="000000"/>
          <w:sz w:val="22"/>
          <w:szCs w:val="22"/>
        </w:rPr>
      </w:pPr>
    </w:p>
    <w:p w14:paraId="0513D7FE" w14:textId="77777777" w:rsidR="001E793D" w:rsidRPr="00387321" w:rsidRDefault="001E793D" w:rsidP="004B741C">
      <w:pPr>
        <w:rPr>
          <w:rFonts w:ascii="Arial" w:hAnsi="Arial" w:cs="Arial"/>
          <w:color w:val="000000"/>
          <w:sz w:val="22"/>
          <w:szCs w:val="22"/>
        </w:rPr>
      </w:pPr>
    </w:p>
    <w:p w14:paraId="5A934092" w14:textId="77777777" w:rsidR="004B741C" w:rsidRPr="00387321" w:rsidRDefault="004B741C" w:rsidP="004B741C">
      <w:pPr>
        <w:rPr>
          <w:rFonts w:ascii="Arial" w:hAnsi="Arial" w:cs="Arial"/>
          <w:color w:val="000000"/>
          <w:sz w:val="22"/>
          <w:szCs w:val="22"/>
        </w:rPr>
      </w:pPr>
    </w:p>
    <w:p w14:paraId="5E2113FA" w14:textId="77777777" w:rsidR="004B741C" w:rsidRPr="00387321" w:rsidRDefault="004B741C" w:rsidP="004B741C">
      <w:pPr>
        <w:rPr>
          <w:rFonts w:ascii="Arial" w:hAnsi="Arial" w:cs="Arial"/>
          <w:color w:val="000000"/>
          <w:sz w:val="22"/>
          <w:szCs w:val="22"/>
        </w:rPr>
      </w:pPr>
      <w:r w:rsidRPr="00387321">
        <w:rPr>
          <w:rFonts w:ascii="Arial" w:hAnsi="Arial" w:cs="Arial"/>
          <w:color w:val="000000"/>
          <w:sz w:val="22"/>
          <w:szCs w:val="22"/>
        </w:rPr>
        <w:t>..........................................</w:t>
      </w:r>
    </w:p>
    <w:p w14:paraId="36085016" w14:textId="77777777" w:rsidR="004B741C" w:rsidRPr="00387321" w:rsidRDefault="004B741C" w:rsidP="004B741C">
      <w:pPr>
        <w:rPr>
          <w:rFonts w:ascii="Arial" w:hAnsi="Arial" w:cs="Arial"/>
          <w:color w:val="000000"/>
          <w:sz w:val="22"/>
          <w:szCs w:val="22"/>
        </w:rPr>
      </w:pPr>
      <w:r w:rsidRPr="00387321">
        <w:rPr>
          <w:rFonts w:ascii="Arial" w:hAnsi="Arial" w:cs="Arial"/>
          <w:color w:val="000000"/>
          <w:sz w:val="22"/>
          <w:szCs w:val="22"/>
        </w:rPr>
        <w:t xml:space="preserve"> pieczęć wykonawcy</w:t>
      </w:r>
    </w:p>
    <w:p w14:paraId="77F535E7" w14:textId="77777777" w:rsidR="004B741C" w:rsidRPr="00387321" w:rsidRDefault="004B741C" w:rsidP="004B741C">
      <w:pPr>
        <w:pStyle w:val="Nagwek3"/>
        <w:jc w:val="right"/>
        <w:rPr>
          <w:rFonts w:ascii="Arial" w:hAnsi="Arial" w:cs="Arial"/>
          <w:b w:val="0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  <w:lang w:eastAsia="en-US"/>
        </w:rPr>
        <w:tab/>
      </w:r>
      <w:r w:rsidRPr="00387321">
        <w:rPr>
          <w:rFonts w:ascii="Arial" w:hAnsi="Arial" w:cs="Arial"/>
          <w:sz w:val="22"/>
          <w:szCs w:val="22"/>
          <w:lang w:eastAsia="en-US"/>
        </w:rPr>
        <w:tab/>
      </w:r>
      <w:r w:rsidRPr="00387321">
        <w:rPr>
          <w:rFonts w:ascii="Arial" w:hAnsi="Arial" w:cs="Arial"/>
          <w:sz w:val="22"/>
          <w:szCs w:val="22"/>
          <w:lang w:eastAsia="en-US"/>
        </w:rPr>
        <w:tab/>
      </w:r>
      <w:r w:rsidRPr="00387321">
        <w:rPr>
          <w:rFonts w:ascii="Arial" w:hAnsi="Arial" w:cs="Arial"/>
          <w:sz w:val="22"/>
          <w:szCs w:val="22"/>
          <w:lang w:eastAsia="en-US"/>
        </w:rPr>
        <w:tab/>
      </w:r>
      <w:r w:rsidRPr="00387321">
        <w:rPr>
          <w:rFonts w:ascii="Arial" w:hAnsi="Arial" w:cs="Arial"/>
          <w:sz w:val="22"/>
          <w:szCs w:val="22"/>
          <w:lang w:eastAsia="en-US"/>
        </w:rPr>
        <w:tab/>
      </w:r>
    </w:p>
    <w:p w14:paraId="1521DDED" w14:textId="77777777" w:rsidR="004B741C" w:rsidRPr="00387321" w:rsidRDefault="004B741C" w:rsidP="004B74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 xml:space="preserve">Pełna nazwa Wykonawcy:      </w:t>
      </w:r>
    </w:p>
    <w:p w14:paraId="4F4B7C14" w14:textId="77777777" w:rsidR="004B741C" w:rsidRPr="00387321" w:rsidRDefault="004B741C" w:rsidP="004B74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DE3E0D6" w14:textId="77777777" w:rsidR="004B741C" w:rsidRPr="00387321" w:rsidRDefault="004B741C" w:rsidP="004B74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Adres siedziby Wykonawcy:</w:t>
      </w:r>
    </w:p>
    <w:p w14:paraId="4A3535DA" w14:textId="77777777" w:rsidR="004B741C" w:rsidRPr="00387321" w:rsidRDefault="004B741C" w:rsidP="004B741C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65FCA4D" w14:textId="77777777" w:rsidR="004B741C" w:rsidRPr="00387321" w:rsidRDefault="004B741C" w:rsidP="004B74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NIP:</w:t>
      </w:r>
      <w:r w:rsidRPr="00387321">
        <w:rPr>
          <w:rFonts w:ascii="Arial" w:hAnsi="Arial" w:cs="Arial"/>
          <w:sz w:val="22"/>
          <w:szCs w:val="22"/>
        </w:rPr>
        <w:tab/>
      </w:r>
      <w:r w:rsidRPr="00387321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14:paraId="53E0F192" w14:textId="77777777" w:rsidR="004B741C" w:rsidRPr="00387321" w:rsidRDefault="004B741C" w:rsidP="004B74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REGON:</w:t>
      </w:r>
      <w:r w:rsidRPr="00387321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14:paraId="77A042C8" w14:textId="77777777" w:rsidR="004B741C" w:rsidRPr="00387321" w:rsidRDefault="004B741C" w:rsidP="004B741C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Nr telefonu:</w:t>
      </w:r>
      <w:r w:rsidRPr="00387321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14:paraId="52E8F91E" w14:textId="77777777" w:rsidR="004B741C" w:rsidRPr="00387321" w:rsidRDefault="004B741C" w:rsidP="004B74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Dane osoby upoważnionej do kontaktowania się z Zamawiającym:</w:t>
      </w:r>
    </w:p>
    <w:p w14:paraId="4EA9DCF3" w14:textId="79D78DD0" w:rsidR="004B741C" w:rsidRPr="00387321" w:rsidRDefault="004B741C" w:rsidP="004B74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..................................................... adres e-mail ………………………………</w:t>
      </w:r>
    </w:p>
    <w:p w14:paraId="658E2314" w14:textId="77777777" w:rsidR="004B741C" w:rsidRPr="00387321" w:rsidRDefault="004B741C" w:rsidP="004B741C">
      <w:pPr>
        <w:ind w:left="36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18E49713" w14:textId="77777777" w:rsidR="004B741C" w:rsidRPr="00387321" w:rsidRDefault="004B741C" w:rsidP="004B741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484D00" w14:textId="77777777" w:rsidR="001E793D" w:rsidRDefault="001E793D" w:rsidP="004B741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848175" w14:textId="6551E843" w:rsidR="004B741C" w:rsidRPr="00387321" w:rsidRDefault="004B741C" w:rsidP="004B741C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87321">
        <w:rPr>
          <w:rFonts w:ascii="Arial" w:hAnsi="Arial" w:cs="Arial"/>
          <w:b/>
          <w:sz w:val="22"/>
          <w:szCs w:val="22"/>
        </w:rPr>
        <w:t>FORMULARZ OFERTOWY</w:t>
      </w:r>
    </w:p>
    <w:p w14:paraId="3A6718E8" w14:textId="77777777" w:rsidR="004B741C" w:rsidRPr="00387321" w:rsidRDefault="004B741C" w:rsidP="004B741C">
      <w:pPr>
        <w:rPr>
          <w:rFonts w:ascii="Arial" w:hAnsi="Arial" w:cs="Arial"/>
          <w:b/>
          <w:sz w:val="22"/>
          <w:szCs w:val="22"/>
        </w:rPr>
      </w:pPr>
    </w:p>
    <w:p w14:paraId="203346FD" w14:textId="7B7AF5ED" w:rsidR="004B741C" w:rsidRPr="00387321" w:rsidRDefault="004B741C" w:rsidP="004B74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 xml:space="preserve">W odpowiedzi na </w:t>
      </w:r>
      <w:r w:rsidR="006F5D03">
        <w:rPr>
          <w:rFonts w:ascii="Arial" w:hAnsi="Arial" w:cs="Arial"/>
          <w:sz w:val="22"/>
          <w:szCs w:val="22"/>
        </w:rPr>
        <w:t>zapytanie ofertowe</w:t>
      </w:r>
      <w:r w:rsidR="005F459E" w:rsidRPr="00387321">
        <w:rPr>
          <w:rFonts w:ascii="Arial" w:hAnsi="Arial" w:cs="Arial"/>
          <w:sz w:val="22"/>
          <w:szCs w:val="22"/>
        </w:rPr>
        <w:t xml:space="preserve"> </w:t>
      </w:r>
      <w:r w:rsidRPr="00387321">
        <w:rPr>
          <w:rFonts w:ascii="Arial" w:hAnsi="Arial" w:cs="Arial"/>
          <w:sz w:val="22"/>
          <w:szCs w:val="22"/>
        </w:rPr>
        <w:t xml:space="preserve">na </w:t>
      </w:r>
      <w:r w:rsidR="005F459E" w:rsidRPr="00387321">
        <w:rPr>
          <w:rFonts w:ascii="Arial" w:hAnsi="Arial" w:cs="Arial"/>
          <w:sz w:val="22"/>
          <w:szCs w:val="22"/>
        </w:rPr>
        <w:t>świadczenie</w:t>
      </w:r>
      <w:r w:rsidRPr="00387321">
        <w:rPr>
          <w:rFonts w:ascii="Arial" w:hAnsi="Arial" w:cs="Arial"/>
          <w:sz w:val="22"/>
          <w:szCs w:val="22"/>
        </w:rPr>
        <w:t xml:space="preserve"> powszechnych usług pocztowych</w:t>
      </w:r>
      <w:r w:rsidR="00372908" w:rsidRPr="00387321">
        <w:rPr>
          <w:rFonts w:ascii="Arial" w:hAnsi="Arial" w:cs="Arial"/>
          <w:sz w:val="22"/>
          <w:szCs w:val="22"/>
        </w:rPr>
        <w:t xml:space="preserve"> dla Powiatowego Urzędu Pracy w Choszcznie</w:t>
      </w:r>
      <w:r w:rsidRPr="00387321">
        <w:rPr>
          <w:rFonts w:ascii="Arial" w:hAnsi="Arial" w:cs="Arial"/>
          <w:sz w:val="22"/>
          <w:szCs w:val="22"/>
        </w:rPr>
        <w:t xml:space="preserve"> w obrocie krajowym i zagranicznym w zakresie odbioru, przyjmowania, przemieszczania i doręczania przesyłek pocztowych, paczek pocztowych oraz ich ewentualnych zwrotów</w:t>
      </w:r>
      <w:r w:rsidR="006F5D03">
        <w:rPr>
          <w:rFonts w:ascii="Arial" w:hAnsi="Arial" w:cs="Arial"/>
          <w:sz w:val="22"/>
          <w:szCs w:val="22"/>
        </w:rPr>
        <w:t xml:space="preserve"> </w:t>
      </w:r>
      <w:r w:rsidRPr="00387321">
        <w:rPr>
          <w:rFonts w:ascii="Arial" w:hAnsi="Arial" w:cs="Arial"/>
          <w:sz w:val="22"/>
          <w:szCs w:val="22"/>
        </w:rPr>
        <w:t>oferujemy wykonanie przedmiotu zamówienia za cenę:</w:t>
      </w:r>
    </w:p>
    <w:p w14:paraId="6A370F0E" w14:textId="77777777" w:rsidR="004B741C" w:rsidRPr="00387321" w:rsidRDefault="004B741C" w:rsidP="004B74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49804C" w14:textId="77777777" w:rsidR="004B741C" w:rsidRPr="00387321" w:rsidRDefault="004B741C" w:rsidP="004B74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netto w wysokości: …………………………………………………………………zł</w:t>
      </w:r>
    </w:p>
    <w:p w14:paraId="67CBD93F" w14:textId="77777777" w:rsidR="004B741C" w:rsidRPr="00387321" w:rsidRDefault="004B741C" w:rsidP="004B74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 xml:space="preserve">słownie (netto): …………………………………………………………………… </w:t>
      </w:r>
    </w:p>
    <w:p w14:paraId="125A2679" w14:textId="77777777" w:rsidR="004B741C" w:rsidRPr="00387321" w:rsidRDefault="004B741C" w:rsidP="004B74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brutto</w:t>
      </w:r>
      <w:r w:rsidRPr="0038732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87321">
        <w:rPr>
          <w:rFonts w:ascii="Arial" w:hAnsi="Arial" w:cs="Arial"/>
          <w:sz w:val="22"/>
          <w:szCs w:val="22"/>
        </w:rPr>
        <w:t>w wysokości: …………………………………………………………………zł</w:t>
      </w:r>
    </w:p>
    <w:p w14:paraId="2782A89B" w14:textId="77777777" w:rsidR="004B741C" w:rsidRPr="00387321" w:rsidRDefault="004B741C" w:rsidP="004B741C">
      <w:pPr>
        <w:spacing w:line="360" w:lineRule="auto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słownie (brutto) : ……………………………………………………………………</w:t>
      </w:r>
    </w:p>
    <w:p w14:paraId="5A8B0212" w14:textId="77777777" w:rsidR="004B741C" w:rsidRPr="00387321" w:rsidRDefault="004B741C" w:rsidP="004B74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Stawka podatku VAT : ………………………………</w:t>
      </w:r>
    </w:p>
    <w:p w14:paraId="21DB5C7C" w14:textId="77777777" w:rsidR="004B741C" w:rsidRPr="00387321" w:rsidRDefault="004B741C" w:rsidP="004B74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77C2C2" w14:textId="77777777" w:rsidR="004B741C" w:rsidRPr="00387321" w:rsidRDefault="004B741C" w:rsidP="004B74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7771C8" w14:textId="5A9568E4" w:rsidR="004B741C" w:rsidRPr="00387321" w:rsidRDefault="004B741C" w:rsidP="00E94736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387321">
        <w:rPr>
          <w:rFonts w:ascii="Arial" w:hAnsi="Arial" w:cs="Arial"/>
          <w:sz w:val="22"/>
          <w:szCs w:val="22"/>
          <w:lang w:eastAsia="ar-SA"/>
        </w:rPr>
        <w:t>Oświadczamy, że w „</w:t>
      </w:r>
      <w:r w:rsidRPr="00387321">
        <w:rPr>
          <w:rFonts w:ascii="Arial" w:hAnsi="Arial" w:cs="Arial"/>
          <w:sz w:val="22"/>
          <w:szCs w:val="22"/>
        </w:rPr>
        <w:t xml:space="preserve">Kryterium - </w:t>
      </w:r>
      <w:r w:rsidR="00F103E1">
        <w:rPr>
          <w:rFonts w:ascii="Arial" w:hAnsi="Arial" w:cs="Arial"/>
          <w:sz w:val="22"/>
          <w:szCs w:val="22"/>
        </w:rPr>
        <w:t>m</w:t>
      </w:r>
      <w:r w:rsidRPr="00387321">
        <w:rPr>
          <w:rFonts w:ascii="Arial" w:hAnsi="Arial" w:cs="Arial"/>
          <w:sz w:val="22"/>
          <w:szCs w:val="22"/>
        </w:rPr>
        <w:t>ożliwość śledzenia rejestrowanych przesyłek w obrocie krajowym”</w:t>
      </w:r>
      <w:r w:rsidRPr="00387321">
        <w:rPr>
          <w:rFonts w:ascii="Arial" w:hAnsi="Arial" w:cs="Arial"/>
          <w:b/>
          <w:sz w:val="22"/>
          <w:szCs w:val="22"/>
        </w:rPr>
        <w:t xml:space="preserve"> </w:t>
      </w:r>
      <w:r w:rsidRPr="00387321">
        <w:rPr>
          <w:rFonts w:ascii="Arial" w:hAnsi="Arial" w:cs="Arial"/>
          <w:sz w:val="22"/>
          <w:szCs w:val="22"/>
          <w:lang w:eastAsia="ar-SA"/>
        </w:rPr>
        <w:t>oferujemy:</w:t>
      </w:r>
    </w:p>
    <w:p w14:paraId="2954CF50" w14:textId="77777777" w:rsidR="004B741C" w:rsidRPr="00387321" w:rsidRDefault="004B741C" w:rsidP="004B741C">
      <w:pPr>
        <w:pStyle w:val="Akapitzlist"/>
        <w:ind w:left="284"/>
        <w:rPr>
          <w:rFonts w:ascii="Arial" w:hAnsi="Arial" w:cs="Arial"/>
          <w:sz w:val="22"/>
          <w:szCs w:val="22"/>
          <w:lang w:eastAsia="ar-S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559"/>
        <w:gridCol w:w="1843"/>
      </w:tblGrid>
      <w:tr w:rsidR="004B741C" w:rsidRPr="00387321" w14:paraId="043526AF" w14:textId="77777777" w:rsidTr="005F459E">
        <w:tc>
          <w:tcPr>
            <w:tcW w:w="6521" w:type="dxa"/>
          </w:tcPr>
          <w:p w14:paraId="35A1F8BE" w14:textId="77777777" w:rsidR="004B741C" w:rsidRPr="00387321" w:rsidRDefault="004B741C" w:rsidP="00B37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7321">
              <w:rPr>
                <w:rFonts w:ascii="Arial" w:hAnsi="Arial" w:cs="Arial"/>
                <w:b/>
                <w:sz w:val="22"/>
                <w:szCs w:val="22"/>
              </w:rPr>
              <w:t>Element  podlegający ocenie</w:t>
            </w:r>
          </w:p>
        </w:tc>
        <w:tc>
          <w:tcPr>
            <w:tcW w:w="1559" w:type="dxa"/>
          </w:tcPr>
          <w:p w14:paraId="21D07235" w14:textId="77777777" w:rsidR="004B741C" w:rsidRPr="00387321" w:rsidRDefault="004B741C" w:rsidP="00B37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7321">
              <w:rPr>
                <w:rFonts w:ascii="Arial" w:hAnsi="Arial" w:cs="Arial"/>
                <w:b/>
                <w:sz w:val="22"/>
                <w:szCs w:val="22"/>
              </w:rPr>
              <w:t>TAK*</w:t>
            </w:r>
          </w:p>
        </w:tc>
        <w:tc>
          <w:tcPr>
            <w:tcW w:w="1843" w:type="dxa"/>
          </w:tcPr>
          <w:p w14:paraId="54BA2548" w14:textId="77777777" w:rsidR="004B741C" w:rsidRPr="00387321" w:rsidRDefault="004B741C" w:rsidP="00B37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7321">
              <w:rPr>
                <w:rFonts w:ascii="Arial" w:hAnsi="Arial" w:cs="Arial"/>
                <w:b/>
                <w:sz w:val="22"/>
                <w:szCs w:val="22"/>
              </w:rPr>
              <w:t>NIE*</w:t>
            </w:r>
          </w:p>
        </w:tc>
      </w:tr>
      <w:tr w:rsidR="004B741C" w:rsidRPr="00387321" w14:paraId="00835701" w14:textId="77777777" w:rsidTr="005F459E">
        <w:tc>
          <w:tcPr>
            <w:tcW w:w="6521" w:type="dxa"/>
            <w:vAlign w:val="center"/>
          </w:tcPr>
          <w:p w14:paraId="0619ADCB" w14:textId="77777777" w:rsidR="004B741C" w:rsidRPr="00387321" w:rsidRDefault="004B741C" w:rsidP="00B37D8E">
            <w:pPr>
              <w:rPr>
                <w:rFonts w:ascii="Arial" w:hAnsi="Arial" w:cs="Arial"/>
                <w:sz w:val="22"/>
                <w:szCs w:val="22"/>
              </w:rPr>
            </w:pPr>
            <w:r w:rsidRPr="00387321">
              <w:rPr>
                <w:rFonts w:ascii="Arial" w:hAnsi="Arial" w:cs="Arial"/>
                <w:sz w:val="22"/>
                <w:szCs w:val="22"/>
              </w:rPr>
              <w:t xml:space="preserve">możliwość śledzenia rejestrowanych przesyłek </w:t>
            </w:r>
            <w:r w:rsidR="005F459E" w:rsidRPr="00387321">
              <w:rPr>
                <w:rFonts w:ascii="Arial" w:hAnsi="Arial" w:cs="Arial"/>
                <w:sz w:val="22"/>
                <w:szCs w:val="22"/>
              </w:rPr>
              <w:t>w obrocie krajowym</w:t>
            </w:r>
          </w:p>
          <w:p w14:paraId="222CEA4A" w14:textId="77777777" w:rsidR="00E94736" w:rsidRPr="00387321" w:rsidRDefault="00E94736" w:rsidP="00B37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24CC6F" w14:textId="77777777" w:rsidR="004B741C" w:rsidRPr="00387321" w:rsidRDefault="004B741C" w:rsidP="00B37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C396F8" w14:textId="77777777" w:rsidR="004B741C" w:rsidRPr="00387321" w:rsidRDefault="004B741C" w:rsidP="00B37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D6999" w14:textId="77777777" w:rsidR="004B741C" w:rsidRPr="00387321" w:rsidRDefault="004B741C" w:rsidP="004B741C">
      <w:pPr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* zaznaczyć właściwe</w:t>
      </w:r>
    </w:p>
    <w:p w14:paraId="1CB9012E" w14:textId="77777777" w:rsidR="004B741C" w:rsidRPr="00387321" w:rsidRDefault="004B741C" w:rsidP="004B74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6F048D" w14:textId="77777777" w:rsidR="005F459E" w:rsidRPr="00387321" w:rsidRDefault="005F459E" w:rsidP="00E94736">
      <w:pPr>
        <w:jc w:val="both"/>
        <w:rPr>
          <w:rFonts w:ascii="Arial" w:hAnsi="Arial" w:cs="Arial"/>
          <w:sz w:val="22"/>
          <w:szCs w:val="22"/>
        </w:rPr>
      </w:pPr>
    </w:p>
    <w:p w14:paraId="3E0E4999" w14:textId="77777777" w:rsidR="005F459E" w:rsidRDefault="005F459E" w:rsidP="00E94736">
      <w:pPr>
        <w:jc w:val="both"/>
        <w:rPr>
          <w:rFonts w:ascii="Arial" w:hAnsi="Arial" w:cs="Arial"/>
          <w:sz w:val="22"/>
          <w:szCs w:val="22"/>
        </w:rPr>
      </w:pPr>
    </w:p>
    <w:p w14:paraId="01E85F1B" w14:textId="77777777" w:rsidR="001E793D" w:rsidRDefault="001E793D" w:rsidP="00E94736">
      <w:pPr>
        <w:jc w:val="both"/>
        <w:rPr>
          <w:rFonts w:ascii="Arial" w:hAnsi="Arial" w:cs="Arial"/>
          <w:sz w:val="22"/>
          <w:szCs w:val="22"/>
        </w:rPr>
      </w:pPr>
    </w:p>
    <w:p w14:paraId="5AFA3DBF" w14:textId="77777777" w:rsidR="001E793D" w:rsidRDefault="001E793D" w:rsidP="00E94736">
      <w:pPr>
        <w:jc w:val="both"/>
        <w:rPr>
          <w:rFonts w:ascii="Arial" w:hAnsi="Arial" w:cs="Arial"/>
          <w:sz w:val="22"/>
          <w:szCs w:val="22"/>
        </w:rPr>
      </w:pPr>
    </w:p>
    <w:p w14:paraId="50EA44E4" w14:textId="77777777" w:rsidR="001E793D" w:rsidRPr="00387321" w:rsidRDefault="001E793D" w:rsidP="00E94736">
      <w:pPr>
        <w:jc w:val="both"/>
        <w:rPr>
          <w:rFonts w:ascii="Arial" w:hAnsi="Arial" w:cs="Arial"/>
          <w:sz w:val="22"/>
          <w:szCs w:val="22"/>
        </w:rPr>
      </w:pPr>
    </w:p>
    <w:p w14:paraId="452A4B26" w14:textId="77777777" w:rsidR="005F459E" w:rsidRPr="00387321" w:rsidRDefault="005F459E" w:rsidP="00E94736">
      <w:pPr>
        <w:jc w:val="both"/>
        <w:rPr>
          <w:rFonts w:ascii="Arial" w:hAnsi="Arial" w:cs="Arial"/>
          <w:sz w:val="22"/>
          <w:szCs w:val="22"/>
        </w:rPr>
      </w:pPr>
    </w:p>
    <w:p w14:paraId="3348DD7A" w14:textId="77777777" w:rsidR="006F5D03" w:rsidRDefault="006F5D03" w:rsidP="00E94736">
      <w:pPr>
        <w:jc w:val="both"/>
        <w:rPr>
          <w:rFonts w:ascii="Arial" w:hAnsi="Arial" w:cs="Arial"/>
          <w:sz w:val="22"/>
          <w:szCs w:val="22"/>
        </w:rPr>
      </w:pPr>
    </w:p>
    <w:p w14:paraId="080067BB" w14:textId="77777777" w:rsidR="006F5D03" w:rsidRDefault="006F5D03" w:rsidP="00E94736">
      <w:pPr>
        <w:jc w:val="both"/>
        <w:rPr>
          <w:rFonts w:ascii="Arial" w:hAnsi="Arial" w:cs="Arial"/>
          <w:sz w:val="22"/>
          <w:szCs w:val="22"/>
        </w:rPr>
      </w:pPr>
    </w:p>
    <w:p w14:paraId="0291CA93" w14:textId="0D65732E" w:rsidR="004B741C" w:rsidRDefault="004B741C" w:rsidP="00E94736">
      <w:pPr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lastRenderedPageBreak/>
        <w:t>Oświadczamy, że:</w:t>
      </w:r>
    </w:p>
    <w:p w14:paraId="6220CF8A" w14:textId="77777777" w:rsidR="002B17DB" w:rsidRPr="00387321" w:rsidRDefault="002B17DB" w:rsidP="00E94736">
      <w:pPr>
        <w:jc w:val="both"/>
        <w:rPr>
          <w:rFonts w:ascii="Arial" w:hAnsi="Arial" w:cs="Arial"/>
          <w:sz w:val="22"/>
          <w:szCs w:val="22"/>
        </w:rPr>
      </w:pPr>
    </w:p>
    <w:p w14:paraId="2E150DBE" w14:textId="0DA65B11" w:rsidR="004B741C" w:rsidRPr="00387321" w:rsidRDefault="00236FE6" w:rsidP="00E94736">
      <w:pPr>
        <w:pStyle w:val="Akapitzlist"/>
        <w:numPr>
          <w:ilvl w:val="3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 xml:space="preserve">zapoznaliśmy się z opisem przedmiotu zamówienia </w:t>
      </w:r>
      <w:r w:rsidR="00F103E1">
        <w:rPr>
          <w:rFonts w:ascii="Arial" w:hAnsi="Arial" w:cs="Arial"/>
          <w:sz w:val="22"/>
          <w:szCs w:val="22"/>
        </w:rPr>
        <w:t>zawartym w zapytaniu ofertowym</w:t>
      </w:r>
      <w:r w:rsidR="004B741C" w:rsidRPr="00387321">
        <w:rPr>
          <w:rFonts w:ascii="Arial" w:hAnsi="Arial" w:cs="Arial"/>
          <w:sz w:val="22"/>
          <w:szCs w:val="22"/>
        </w:rPr>
        <w:t>,</w:t>
      </w:r>
    </w:p>
    <w:p w14:paraId="78BD0F88" w14:textId="4DAA957B" w:rsidR="004B741C" w:rsidRPr="00387321" w:rsidRDefault="004B741C" w:rsidP="00E94736">
      <w:pPr>
        <w:pStyle w:val="Akapitzlist"/>
        <w:numPr>
          <w:ilvl w:val="3"/>
          <w:numId w:val="3"/>
        </w:numPr>
        <w:ind w:left="426" w:right="-1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87321">
        <w:rPr>
          <w:rFonts w:ascii="Arial" w:hAnsi="Arial" w:cs="Arial"/>
          <w:sz w:val="22"/>
          <w:szCs w:val="22"/>
        </w:rPr>
        <w:t>w cenie oferty uwzględniliśmy wszystkie obowiązki niezbędne do zrealizowania przedmiotu zamówienia</w:t>
      </w:r>
      <w:r w:rsidR="00F103E1">
        <w:rPr>
          <w:rFonts w:ascii="Arial" w:hAnsi="Arial" w:cs="Arial"/>
          <w:sz w:val="22"/>
          <w:szCs w:val="22"/>
        </w:rPr>
        <w:t>.</w:t>
      </w:r>
    </w:p>
    <w:p w14:paraId="0809DFA0" w14:textId="77777777" w:rsidR="004B741C" w:rsidRPr="00387321" w:rsidRDefault="004B741C" w:rsidP="00E9473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DD4C37B" w14:textId="77777777" w:rsidR="004B741C" w:rsidRPr="00387321" w:rsidRDefault="004B741C" w:rsidP="004B741C">
      <w:pPr>
        <w:rPr>
          <w:rFonts w:ascii="Arial" w:hAnsi="Arial" w:cs="Arial"/>
          <w:sz w:val="22"/>
          <w:szCs w:val="22"/>
        </w:rPr>
      </w:pPr>
    </w:p>
    <w:p w14:paraId="665C3506" w14:textId="77777777" w:rsidR="004B741C" w:rsidRPr="00387321" w:rsidRDefault="004B741C" w:rsidP="004B741C">
      <w:pPr>
        <w:rPr>
          <w:rFonts w:ascii="Arial" w:hAnsi="Arial" w:cs="Arial"/>
          <w:sz w:val="22"/>
          <w:szCs w:val="22"/>
        </w:rPr>
      </w:pPr>
    </w:p>
    <w:p w14:paraId="7A6B2462" w14:textId="77777777" w:rsidR="004B741C" w:rsidRPr="00387321" w:rsidRDefault="004B741C" w:rsidP="004B741C">
      <w:pPr>
        <w:rPr>
          <w:rFonts w:ascii="Arial" w:hAnsi="Arial" w:cs="Arial"/>
          <w:sz w:val="22"/>
          <w:szCs w:val="22"/>
        </w:rPr>
      </w:pPr>
    </w:p>
    <w:p w14:paraId="7B5FB171" w14:textId="77777777" w:rsidR="004B741C" w:rsidRPr="00387321" w:rsidRDefault="004B741C" w:rsidP="004B741C">
      <w:pPr>
        <w:rPr>
          <w:rFonts w:ascii="Arial" w:hAnsi="Arial" w:cs="Arial"/>
          <w:sz w:val="22"/>
          <w:szCs w:val="22"/>
        </w:rPr>
      </w:pPr>
    </w:p>
    <w:p w14:paraId="3342E724" w14:textId="77777777" w:rsidR="00F103E1" w:rsidRDefault="00F103E1" w:rsidP="004B741C">
      <w:pPr>
        <w:tabs>
          <w:tab w:val="left" w:pos="5740"/>
        </w:tabs>
        <w:rPr>
          <w:rFonts w:ascii="Arial" w:hAnsi="Arial" w:cs="Arial"/>
          <w:sz w:val="22"/>
          <w:szCs w:val="22"/>
        </w:rPr>
      </w:pPr>
    </w:p>
    <w:p w14:paraId="21274758" w14:textId="24357E81" w:rsidR="004B741C" w:rsidRPr="00F103E1" w:rsidRDefault="004B741C" w:rsidP="004B741C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 w:rsidRPr="00F103E1">
        <w:rPr>
          <w:rFonts w:ascii="Arial" w:hAnsi="Arial" w:cs="Arial"/>
          <w:sz w:val="20"/>
          <w:szCs w:val="20"/>
        </w:rPr>
        <w:t xml:space="preserve">.................................. , dnia .........................                </w:t>
      </w:r>
      <w:r w:rsidR="00E94736" w:rsidRPr="00F103E1">
        <w:rPr>
          <w:rFonts w:ascii="Arial" w:hAnsi="Arial" w:cs="Arial"/>
          <w:sz w:val="20"/>
          <w:szCs w:val="20"/>
        </w:rPr>
        <w:t xml:space="preserve">          </w:t>
      </w:r>
      <w:r w:rsidRPr="00F103E1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7AE8C837" w14:textId="36CD9BD1" w:rsidR="004B741C" w:rsidRPr="00F103E1" w:rsidRDefault="004B741C" w:rsidP="004B741C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  <w:r w:rsidRPr="00F103E1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E94736" w:rsidRPr="00F103E1">
        <w:rPr>
          <w:rFonts w:ascii="Arial" w:hAnsi="Arial" w:cs="Arial"/>
          <w:sz w:val="20"/>
          <w:szCs w:val="20"/>
        </w:rPr>
        <w:t xml:space="preserve">      </w:t>
      </w:r>
      <w:r w:rsidR="00F103E1" w:rsidRPr="00F103E1">
        <w:rPr>
          <w:rFonts w:ascii="Arial" w:hAnsi="Arial" w:cs="Arial"/>
          <w:sz w:val="20"/>
          <w:szCs w:val="20"/>
        </w:rPr>
        <w:t xml:space="preserve">      </w:t>
      </w:r>
      <w:r w:rsidR="00F103E1">
        <w:rPr>
          <w:rFonts w:ascii="Arial" w:hAnsi="Arial" w:cs="Arial"/>
          <w:sz w:val="20"/>
          <w:szCs w:val="20"/>
        </w:rPr>
        <w:t xml:space="preserve">      </w:t>
      </w:r>
      <w:r w:rsidR="00F103E1" w:rsidRPr="00F103E1">
        <w:rPr>
          <w:rFonts w:ascii="Arial" w:hAnsi="Arial" w:cs="Arial"/>
          <w:sz w:val="20"/>
          <w:szCs w:val="20"/>
        </w:rPr>
        <w:t xml:space="preserve"> </w:t>
      </w:r>
      <w:r w:rsidR="00E94736" w:rsidRPr="00F103E1">
        <w:rPr>
          <w:rFonts w:ascii="Arial" w:hAnsi="Arial" w:cs="Arial"/>
          <w:sz w:val="20"/>
          <w:szCs w:val="20"/>
        </w:rPr>
        <w:t xml:space="preserve"> </w:t>
      </w:r>
      <w:r w:rsidRPr="00F103E1">
        <w:rPr>
          <w:rFonts w:ascii="Arial" w:hAnsi="Arial" w:cs="Arial"/>
          <w:i/>
          <w:sz w:val="20"/>
          <w:szCs w:val="20"/>
        </w:rPr>
        <w:t>(podpis osoby upoważnionej do reprezentacji)</w:t>
      </w:r>
    </w:p>
    <w:p w14:paraId="4F55F099" w14:textId="77777777" w:rsidR="004B741C" w:rsidRPr="00387321" w:rsidRDefault="004B741C" w:rsidP="004B741C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EFBF8EC" w14:textId="77777777" w:rsidR="004B741C" w:rsidRPr="00387321" w:rsidRDefault="004B741C" w:rsidP="004B741C">
      <w:pPr>
        <w:rPr>
          <w:rFonts w:ascii="Arial" w:hAnsi="Arial" w:cs="Arial"/>
          <w:sz w:val="22"/>
          <w:szCs w:val="22"/>
        </w:rPr>
      </w:pPr>
    </w:p>
    <w:p w14:paraId="13893953" w14:textId="77777777" w:rsidR="004B741C" w:rsidRPr="00387321" w:rsidRDefault="004B741C" w:rsidP="004B741C">
      <w:pPr>
        <w:rPr>
          <w:rFonts w:ascii="Arial" w:hAnsi="Arial" w:cs="Arial"/>
          <w:sz w:val="22"/>
          <w:szCs w:val="22"/>
        </w:rPr>
      </w:pPr>
    </w:p>
    <w:p w14:paraId="1268D27D" w14:textId="77777777" w:rsidR="00A82074" w:rsidRPr="00387321" w:rsidRDefault="00A82074">
      <w:pPr>
        <w:rPr>
          <w:rFonts w:ascii="Arial" w:hAnsi="Arial" w:cs="Arial"/>
          <w:sz w:val="22"/>
          <w:szCs w:val="22"/>
        </w:rPr>
      </w:pPr>
    </w:p>
    <w:sectPr w:rsidR="00A82074" w:rsidRPr="00387321" w:rsidSect="001368A6">
      <w:footerReference w:type="default" r:id="rId7"/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B925" w14:textId="77777777" w:rsidR="001B422C" w:rsidRDefault="001B422C" w:rsidP="004B741C">
      <w:r>
        <w:separator/>
      </w:r>
    </w:p>
  </w:endnote>
  <w:endnote w:type="continuationSeparator" w:id="0">
    <w:p w14:paraId="1218457C" w14:textId="77777777" w:rsidR="001B422C" w:rsidRDefault="001B422C" w:rsidP="004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755F" w14:textId="77777777" w:rsidR="00F87971" w:rsidRPr="006759BF" w:rsidRDefault="00F87971" w:rsidP="006759BF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C575" w14:textId="77777777" w:rsidR="001B422C" w:rsidRDefault="001B422C" w:rsidP="004B741C">
      <w:r>
        <w:separator/>
      </w:r>
    </w:p>
  </w:footnote>
  <w:footnote w:type="continuationSeparator" w:id="0">
    <w:p w14:paraId="5662A1D7" w14:textId="77777777" w:rsidR="001B422C" w:rsidRDefault="001B422C" w:rsidP="004B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FCB6" w14:textId="77777777" w:rsidR="00F87971" w:rsidRDefault="00F87971" w:rsidP="004B741C">
    <w:pPr>
      <w:pStyle w:val="Nagwek"/>
      <w:rPr>
        <w:rFonts w:ascii="Century Gothic" w:hAnsi="Century Gothic"/>
        <w:b/>
        <w:szCs w:val="22"/>
      </w:rPr>
    </w:pPr>
  </w:p>
  <w:p w14:paraId="19099DF3" w14:textId="77777777" w:rsidR="00F87971" w:rsidRDefault="00F87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7A06"/>
    <w:multiLevelType w:val="hybridMultilevel"/>
    <w:tmpl w:val="4A46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741C"/>
    <w:multiLevelType w:val="hybridMultilevel"/>
    <w:tmpl w:val="2FCC05BA"/>
    <w:lvl w:ilvl="0" w:tplc="3FAADE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3D7B02"/>
    <w:multiLevelType w:val="multilevel"/>
    <w:tmpl w:val="9208BE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657DB2"/>
    <w:multiLevelType w:val="multilevel"/>
    <w:tmpl w:val="D108C2A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509760747">
    <w:abstractNumId w:val="0"/>
  </w:num>
  <w:num w:numId="2" w16cid:durableId="1973896776">
    <w:abstractNumId w:val="2"/>
  </w:num>
  <w:num w:numId="3" w16cid:durableId="1980911385">
    <w:abstractNumId w:val="3"/>
  </w:num>
  <w:num w:numId="4" w16cid:durableId="166508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93"/>
    <w:rsid w:val="001368A6"/>
    <w:rsid w:val="001B422C"/>
    <w:rsid w:val="001E793D"/>
    <w:rsid w:val="002339E4"/>
    <w:rsid w:val="00236FE6"/>
    <w:rsid w:val="002B17DB"/>
    <w:rsid w:val="002B3149"/>
    <w:rsid w:val="002C0B8B"/>
    <w:rsid w:val="00320C75"/>
    <w:rsid w:val="00372908"/>
    <w:rsid w:val="00387321"/>
    <w:rsid w:val="003A241A"/>
    <w:rsid w:val="003B20FE"/>
    <w:rsid w:val="00452B93"/>
    <w:rsid w:val="004B4F97"/>
    <w:rsid w:val="004B741C"/>
    <w:rsid w:val="005C29CA"/>
    <w:rsid w:val="005F459E"/>
    <w:rsid w:val="00660047"/>
    <w:rsid w:val="006777C3"/>
    <w:rsid w:val="00681058"/>
    <w:rsid w:val="006A38F3"/>
    <w:rsid w:val="006F5D03"/>
    <w:rsid w:val="007444D2"/>
    <w:rsid w:val="00852983"/>
    <w:rsid w:val="00872B76"/>
    <w:rsid w:val="00884E19"/>
    <w:rsid w:val="009D3114"/>
    <w:rsid w:val="009E72AC"/>
    <w:rsid w:val="00A82074"/>
    <w:rsid w:val="00B334E6"/>
    <w:rsid w:val="00C04A16"/>
    <w:rsid w:val="00C3597A"/>
    <w:rsid w:val="00E74DF7"/>
    <w:rsid w:val="00E94736"/>
    <w:rsid w:val="00F103E1"/>
    <w:rsid w:val="00F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F2B8"/>
  <w15:chartTrackingRefBased/>
  <w15:docId w15:val="{61CBD6D0-79A4-4228-9E7B-0E6DA8D2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74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B741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4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4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41C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741C"/>
    <w:pPr>
      <w:spacing w:after="120" w:line="480" w:lineRule="auto"/>
    </w:pPr>
    <w:rPr>
      <w:sz w:val="20"/>
      <w:szCs w:val="20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74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9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9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Kupiński</dc:creator>
  <cp:keywords/>
  <dc:description/>
  <cp:lastModifiedBy>PUP Choszczno</cp:lastModifiedBy>
  <cp:revision>20</cp:revision>
  <cp:lastPrinted>2025-12-05T07:03:00Z</cp:lastPrinted>
  <dcterms:created xsi:type="dcterms:W3CDTF">2018-10-18T08:47:00Z</dcterms:created>
  <dcterms:modified xsi:type="dcterms:W3CDTF">2025-12-05T07:18:00Z</dcterms:modified>
</cp:coreProperties>
</file>