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091E" w14:textId="77777777" w:rsidR="003F35F3" w:rsidRDefault="003F35F3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</w:pPr>
    </w:p>
    <w:p w14:paraId="775A9412" w14:textId="77777777" w:rsidR="009B0085" w:rsidRP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</w:pPr>
      <w:r w:rsidRPr="009B0085"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  <w:t>OPŁATA</w:t>
      </w:r>
    </w:p>
    <w:p w14:paraId="68EF5E03" w14:textId="77777777" w:rsidR="00526F44" w:rsidRDefault="009B0085" w:rsidP="009B0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0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F69373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zł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 przypadku ubiegania się o zezwolenie na pracę sezonową lub o przedłużen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ie zezwolenia na pracę sezonową</w:t>
      </w:r>
    </w:p>
    <w:p w14:paraId="2B836E02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C200449" w14:textId="7E8196AC" w:rsidR="009B0085" w:rsidRPr="0078134E" w:rsidRDefault="00160E13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10</w:t>
      </w:r>
      <w:r w:rsidR="009B0085" w:rsidRPr="009B008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 zł</w:t>
      </w:r>
      <w:r w:rsidR="009B0085"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</w:t>
      </w:r>
      <w:r w:rsidR="009B0085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przypadku </w:t>
      </w:r>
      <w:r w:rsidR="009B0085" w:rsidRPr="0078134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oświadczenia o powierzeniu wykonywania pracy cudzoziemcowi</w:t>
      </w:r>
    </w:p>
    <w:p w14:paraId="23516240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0433034D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Opłaty należy dokonać na konto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3412507A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A6384E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Powiatowy Urząd Pracy w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Choszcznie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ul.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Drawieńska 15</w:t>
      </w:r>
    </w:p>
    <w:p w14:paraId="2CCAD5F7" w14:textId="77777777" w:rsid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200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Choszczno</w:t>
      </w:r>
    </w:p>
    <w:p w14:paraId="7C7F1F19" w14:textId="77777777" w:rsidR="00322E83" w:rsidRPr="009B0085" w:rsidRDefault="00322E83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D8EF07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Nr konta: </w:t>
      </w:r>
      <w:r w:rsidR="00526F44" w:rsidRPr="00322E83">
        <w:rPr>
          <w:rFonts w:ascii="Times New Roman" w:eastAsia="Times New Roman" w:hAnsi="Times New Roman" w:cs="Times New Roman"/>
          <w:b/>
          <w:bCs/>
          <w:sz w:val="32"/>
          <w:szCs w:val="26"/>
          <w:lang w:eastAsia="pl-PL"/>
        </w:rPr>
        <w:t>43 1020 4795 0000 9302 0376 0170</w:t>
      </w:r>
    </w:p>
    <w:p w14:paraId="2456BD94" w14:textId="77777777" w:rsidR="00CB1E5D" w:rsidRPr="0078134E" w:rsidRDefault="00CB1E5D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PKO Bank Polski S.A.</w:t>
      </w:r>
    </w:p>
    <w:p w14:paraId="2EB3AF08" w14:textId="77777777" w:rsidR="009B0085" w:rsidRP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E4E9EB2" w14:textId="77777777" w:rsidR="009B0085" w:rsidRPr="009B0085" w:rsidRDefault="009B0085" w:rsidP="009B0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Dowód wpłaty winien zawierać następujące dane: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692AF5DE" w14:textId="77777777" w:rsidR="009B0085" w:rsidRPr="009B0085" w:rsidRDefault="009B0085" w:rsidP="009B00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nazwę podmiotu dokonującego wpłaty (pełna nazwa/imię i nazwisko oraz adres siedziby/miejsca zamieszkania pracodawcy);</w:t>
      </w:r>
    </w:p>
    <w:p w14:paraId="3027325F" w14:textId="77777777" w:rsidR="00526F44" w:rsidRPr="0078134E" w:rsidRDefault="009B0085" w:rsidP="009B00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przedmiot/tytuł dokonanej wpłaty</w:t>
      </w:r>
      <w:r w:rsidR="00526F44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6AC42F7D" w14:textId="77777777" w:rsidR="00526F44" w:rsidRPr="0078134E" w:rsidRDefault="00526F44" w:rsidP="00526F4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„dotyczy wniosku o wydanie zezwolenia na pracę sezonową</w:t>
      </w:r>
      <w:r w:rsidR="009B0085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– </w:t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imię i nazwisko cudzoziemca”</w:t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</w:p>
    <w:p w14:paraId="035ECB78" w14:textId="77777777" w:rsidR="003F35F3" w:rsidRPr="00C74803" w:rsidRDefault="00526F44" w:rsidP="00055CA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81E0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„dotyczy oświadczenia o powierzeniu wykonywania pracy cudzoziemcowi </w:t>
      </w:r>
      <w:r w:rsidRPr="00D81E0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</w:t>
      </w:r>
      <w:r w:rsidRPr="00D81E0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imię i nazwisko cudzoziemca”</w:t>
      </w:r>
    </w:p>
    <w:p w14:paraId="66B07436" w14:textId="77777777" w:rsidR="00C74803" w:rsidRDefault="00C74803" w:rsidP="00C74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A672F9C" w14:textId="77777777" w:rsidR="00C74803" w:rsidRPr="00C74803" w:rsidRDefault="00C74803" w:rsidP="00C74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Uwaga: </w:t>
      </w:r>
      <w:r w:rsidRPr="00C74803">
        <w:rPr>
          <w:rFonts w:ascii="Times New Roman" w:eastAsia="Times New Roman" w:hAnsi="Times New Roman" w:cs="Times New Roman"/>
          <w:sz w:val="26"/>
          <w:szCs w:val="26"/>
          <w:lang w:eastAsia="pl-PL"/>
        </w:rPr>
        <w:t>wpłata jest wnoszona z tytułu złożenia wniosku o wydanie zezwolenia na pracę sezonową lub z tytułu złożenia oświadczenia o powierzeniu wykonywania pracy cudzoziemcowi; gdy wniosek lub oświadczenie wpłynie do urzędu wpłata nie podlega zwrotowi.</w:t>
      </w:r>
    </w:p>
    <w:sectPr w:rsidR="00C74803" w:rsidRPr="00C74803" w:rsidSect="003F35F3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D6400"/>
    <w:multiLevelType w:val="multilevel"/>
    <w:tmpl w:val="6AF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11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5"/>
    <w:rsid w:val="000F5217"/>
    <w:rsid w:val="00160E13"/>
    <w:rsid w:val="00322E83"/>
    <w:rsid w:val="003F35F3"/>
    <w:rsid w:val="00526F44"/>
    <w:rsid w:val="0078134E"/>
    <w:rsid w:val="009B0085"/>
    <w:rsid w:val="00AE0FEE"/>
    <w:rsid w:val="00AE1D23"/>
    <w:rsid w:val="00C74803"/>
    <w:rsid w:val="00CB1E5D"/>
    <w:rsid w:val="00D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2294"/>
  <w15:docId w15:val="{76FCFA75-D8B5-4981-8435-FECB084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0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BOKS-C</dc:creator>
  <cp:lastModifiedBy>PUP Choszczno</cp:lastModifiedBy>
  <cp:revision>2</cp:revision>
  <cp:lastPrinted>2018-03-13T12:17:00Z</cp:lastPrinted>
  <dcterms:created xsi:type="dcterms:W3CDTF">2025-05-28T13:39:00Z</dcterms:created>
  <dcterms:modified xsi:type="dcterms:W3CDTF">2025-05-28T13:39:00Z</dcterms:modified>
</cp:coreProperties>
</file>