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A89" w:rsidRPr="00EF4A89" w:rsidRDefault="00EF4A89" w:rsidP="00EF4A89">
      <w:pPr>
        <w:spacing w:after="200" w:line="276" w:lineRule="auto"/>
        <w:jc w:val="center"/>
        <w:rPr>
          <w:rFonts w:ascii="Calibri" w:eastAsia="Times New Roman" w:hAnsi="Calibri" w:cs="Times New Roman"/>
          <w:lang w:eastAsia="pl-PL"/>
        </w:rPr>
      </w:pPr>
      <w:r w:rsidRPr="00EF4A89">
        <w:rPr>
          <w:rFonts w:ascii="Calibri" w:eastAsia="Times New Roman" w:hAnsi="Calibri" w:cs="Times New Roman"/>
          <w:noProof/>
          <w:lang w:eastAsia="pl-PL"/>
        </w:rPr>
        <w:drawing>
          <wp:anchor distT="0" distB="0" distL="114300" distR="114300" simplePos="0" relativeHeight="251660288" behindDoc="1" locked="0" layoutInCell="0" allowOverlap="1" wp14:anchorId="2C33AF79" wp14:editId="55DF8F2B">
            <wp:simplePos x="0" y="0"/>
            <wp:positionH relativeFrom="column">
              <wp:posOffset>7113905</wp:posOffset>
            </wp:positionH>
            <wp:positionV relativeFrom="paragraph">
              <wp:posOffset>-504825</wp:posOffset>
            </wp:positionV>
            <wp:extent cx="1981835" cy="699770"/>
            <wp:effectExtent l="0" t="0" r="0" b="5080"/>
            <wp:wrapTight wrapText="bothSides">
              <wp:wrapPolygon edited="0">
                <wp:start x="0" y="0"/>
                <wp:lineTo x="0" y="21169"/>
                <wp:lineTo x="21385" y="21169"/>
                <wp:lineTo x="21385" y="0"/>
                <wp:lineTo x="0" y="0"/>
              </wp:wrapPolygon>
            </wp:wrapTight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835" cy="699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4A89">
        <w:rPr>
          <w:rFonts w:ascii="Calibri" w:eastAsia="Times New Roman" w:hAnsi="Calibri" w:cs="Times New Roman"/>
          <w:noProof/>
          <w:lang w:eastAsia="pl-PL"/>
        </w:rPr>
        <w:drawing>
          <wp:anchor distT="0" distB="0" distL="114300" distR="114300" simplePos="0" relativeHeight="251659264" behindDoc="0" locked="0" layoutInCell="0" allowOverlap="1" wp14:anchorId="7C845922" wp14:editId="7C5C587F">
            <wp:simplePos x="0" y="0"/>
            <wp:positionH relativeFrom="column">
              <wp:posOffset>-446405</wp:posOffset>
            </wp:positionH>
            <wp:positionV relativeFrom="paragraph">
              <wp:posOffset>-600075</wp:posOffset>
            </wp:positionV>
            <wp:extent cx="1713230" cy="792480"/>
            <wp:effectExtent l="0" t="0" r="1270" b="762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4A89">
        <w:rPr>
          <w:rFonts w:ascii="Times New Roman" w:eastAsia="Times New Roman" w:hAnsi="Times New Roman" w:cs="Times New Roman"/>
          <w:sz w:val="20"/>
          <w:szCs w:val="20"/>
          <w:lang w:eastAsia="pl-PL"/>
        </w:rPr>
        <w:t>Projekt realizowany w ramach Inicjatywy na rzecz zatrudnienia ludzi młodych.</w:t>
      </w:r>
      <w:bookmarkStart w:id="0" w:name="_GoBack"/>
      <w:bookmarkEnd w:id="0"/>
      <w:r w:rsidRPr="00EF4A89">
        <w:rPr>
          <w:rFonts w:ascii="Calibri" w:eastAsia="Times New Roman" w:hAnsi="Calibri" w:cs="Times New Roman"/>
          <w:lang w:eastAsia="pl-PL"/>
        </w:rPr>
        <w:t xml:space="preserve">                                                                 </w:t>
      </w:r>
      <w:r>
        <w:rPr>
          <w:rFonts w:ascii="Calibri" w:eastAsia="Times New Roman" w:hAnsi="Calibri" w:cs="Times New Roman"/>
          <w:lang w:eastAsia="pl-PL"/>
        </w:rPr>
        <w:t xml:space="preserve">                            </w:t>
      </w:r>
      <w:r w:rsidRPr="00EF4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</w:p>
    <w:p w:rsidR="00EF4A89" w:rsidRDefault="00EF4A89" w:rsidP="00EF4A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F4A89" w:rsidRPr="00A0049A" w:rsidRDefault="00EF4A89" w:rsidP="00EF4A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004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..............................................................          </w:t>
      </w:r>
      <w:r w:rsidRPr="00A0049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0049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0049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0049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</w:t>
      </w:r>
      <w:r w:rsidRPr="00A0049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0049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0049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...............................................................................</w:t>
      </w:r>
    </w:p>
    <w:p w:rsidR="00EF4A89" w:rsidRDefault="00EF4A89" w:rsidP="00EF4A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F4A89" w:rsidRPr="00A0049A" w:rsidRDefault="00EF4A89" w:rsidP="00EF4A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004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(pieczęć Beneficjenta)                                                                    </w:t>
      </w:r>
      <w:r w:rsidRPr="00A0049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0049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0049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0049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0049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0049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(miejscowość data)</w:t>
      </w:r>
    </w:p>
    <w:p w:rsidR="00EF4A89" w:rsidRPr="008345AC" w:rsidRDefault="00EF4A89" w:rsidP="00EF4A8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F4A89" w:rsidRPr="008345AC" w:rsidRDefault="00EF4A89" w:rsidP="00EF4A8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345A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</w:p>
    <w:p w:rsidR="00EF4A89" w:rsidRPr="008345AC" w:rsidRDefault="00EF4A89" w:rsidP="00EF4A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8345A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8345A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Powiatowy Urząd Pracy </w:t>
      </w:r>
    </w:p>
    <w:p w:rsidR="00EF4A89" w:rsidRPr="008345AC" w:rsidRDefault="00EF4A89" w:rsidP="00EF4A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  <w:r w:rsidRPr="008345A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  <w:t xml:space="preserve">          </w:t>
      </w:r>
      <w:r w:rsidRPr="008345A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</w:t>
      </w:r>
      <w:r w:rsidRPr="008345AC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>w Choszcznie</w:t>
      </w:r>
    </w:p>
    <w:p w:rsidR="00EF4A89" w:rsidRPr="008345AC" w:rsidRDefault="00EF4A89" w:rsidP="00EF4A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EF4A89" w:rsidRPr="008345AC" w:rsidRDefault="00EF4A89" w:rsidP="00EF4A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EF4A89" w:rsidRPr="008345AC" w:rsidRDefault="00EF4A89" w:rsidP="00EF4A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8345A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W n i o s e k </w:t>
      </w:r>
    </w:p>
    <w:p w:rsidR="00EF4A89" w:rsidRPr="000D01B4" w:rsidRDefault="00EF4A89" w:rsidP="00EF4A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D01B4">
        <w:rPr>
          <w:rFonts w:ascii="Times New Roman" w:eastAsia="Times New Roman" w:hAnsi="Times New Roman" w:cs="Times New Roman"/>
          <w:sz w:val="24"/>
          <w:szCs w:val="20"/>
          <w:lang w:eastAsia="pl-PL"/>
        </w:rPr>
        <w:t>o refundację kosztów wyposażenia  lub doposażenia   stanowiska pracy dla skierowanego bezrobotnego</w:t>
      </w:r>
    </w:p>
    <w:p w:rsidR="00EF4A89" w:rsidRPr="000D01B4" w:rsidRDefault="00EF4A89" w:rsidP="00EF4A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F4A89" w:rsidRPr="000D01B4" w:rsidRDefault="00EF4A89" w:rsidP="00EF4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D01B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Zgodnie z umową z dnia ...................................... Nr  ……………………………….przedkładam zestawienie wydatków poniesionych w związku z wyposażeniem lub doposażeniem stanowiska pracy dla .......................osób bezrobotnych </w:t>
      </w:r>
    </w:p>
    <w:p w:rsidR="00EF4A89" w:rsidRPr="000D01B4" w:rsidRDefault="00EF4A89" w:rsidP="00EF4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F4A89" w:rsidRPr="000D01B4" w:rsidRDefault="00EF4A89" w:rsidP="00EF4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D01B4">
        <w:rPr>
          <w:rFonts w:ascii="Times New Roman" w:eastAsia="Times New Roman" w:hAnsi="Times New Roman" w:cs="Times New Roman"/>
          <w:sz w:val="24"/>
          <w:szCs w:val="20"/>
          <w:lang w:eastAsia="pl-PL"/>
        </w:rPr>
        <w:t>w wysokości: ....................................................................................................................zł</w:t>
      </w:r>
    </w:p>
    <w:p w:rsidR="00EF4A89" w:rsidRPr="000D01B4" w:rsidRDefault="00EF4A89" w:rsidP="00EF4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F4A89" w:rsidRPr="000D01B4" w:rsidRDefault="00EF4A89" w:rsidP="00EF4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D01B4">
        <w:rPr>
          <w:rFonts w:ascii="Times New Roman" w:eastAsia="Times New Roman" w:hAnsi="Times New Roman" w:cs="Times New Roman"/>
          <w:sz w:val="24"/>
          <w:szCs w:val="20"/>
          <w:lang w:eastAsia="pl-PL"/>
        </w:rPr>
        <w:t>(słownie zł  .............................................................................................................................................................................................................)</w:t>
      </w:r>
    </w:p>
    <w:p w:rsidR="00EF4A89" w:rsidRDefault="00EF4A89" w:rsidP="00EF4A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EF4A89" w:rsidRDefault="00EF4A89" w:rsidP="00EF4A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8345A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Rozliczenie poniesionych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wydatków</w:t>
      </w:r>
    </w:p>
    <w:p w:rsidR="00EF4A89" w:rsidRPr="002C7B2C" w:rsidRDefault="00EF4A89" w:rsidP="00EF4A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3000"/>
        <w:gridCol w:w="1559"/>
        <w:gridCol w:w="1274"/>
        <w:gridCol w:w="1700"/>
        <w:gridCol w:w="1700"/>
        <w:gridCol w:w="1134"/>
        <w:gridCol w:w="1417"/>
        <w:gridCol w:w="1416"/>
        <w:gridCol w:w="1282"/>
      </w:tblGrid>
      <w:tr w:rsidR="00EF4A89" w:rsidRPr="002C7B2C" w:rsidTr="00246D9A">
        <w:trPr>
          <w:trHeight w:val="833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A89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EF4A89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EF4A89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2C7B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A89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EF4A89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C7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Rodzaj poniesionego wydatku zgodnie z zawartą umową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A89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C7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Data wystawienia</w:t>
            </w:r>
          </w:p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C7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faktury/</w:t>
            </w:r>
          </w:p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C7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rachunku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A89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C7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Numer faktury/ rachunku 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4A89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EF4A89" w:rsidRPr="0004568B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Data poniesienia wydatku</w:t>
            </w:r>
          </w:p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C7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Kwota wnioskowana (planowana) zawarta w specyfikacji wydatków (brutto) </w:t>
            </w:r>
          </w:p>
        </w:tc>
        <w:tc>
          <w:tcPr>
            <w:tcW w:w="5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A89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C7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Kwota wydatkowana w ramach umowy</w:t>
            </w:r>
          </w:p>
        </w:tc>
      </w:tr>
      <w:tr w:rsidR="00EF4A89" w:rsidRPr="002C7B2C" w:rsidTr="00246D9A">
        <w:trPr>
          <w:trHeight w:val="832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A89" w:rsidRPr="002C7B2C" w:rsidRDefault="00EF4A89" w:rsidP="00246D9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A89" w:rsidRPr="002C7B2C" w:rsidRDefault="00EF4A89" w:rsidP="00246D9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A89" w:rsidRPr="002C7B2C" w:rsidRDefault="00EF4A89" w:rsidP="00246D9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A89" w:rsidRPr="002C7B2C" w:rsidRDefault="00EF4A89" w:rsidP="00246D9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A89" w:rsidRPr="002C7B2C" w:rsidRDefault="00EF4A89" w:rsidP="00246D9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EF4A89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C7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Netto </w:t>
            </w:r>
          </w:p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EF4A89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C7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Podatek VAT</w:t>
            </w:r>
          </w:p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C7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EF4A89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C7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Brutto </w:t>
            </w:r>
          </w:p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C7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VAT</w:t>
            </w:r>
          </w:p>
          <w:p w:rsidR="00EF4A89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C7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do zwrotu </w:t>
            </w:r>
          </w:p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EF4A89" w:rsidRPr="002C7B2C" w:rsidTr="00246D9A">
        <w:trPr>
          <w:trHeight w:val="85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EF4A89" w:rsidRPr="002C7B2C" w:rsidTr="00246D9A">
        <w:trPr>
          <w:trHeight w:val="36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</w:tr>
      <w:tr w:rsidR="00EF4A89" w:rsidRPr="002C7B2C" w:rsidTr="00246D9A">
        <w:trPr>
          <w:trHeight w:val="463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EF4A89" w:rsidRPr="002C7B2C" w:rsidTr="00246D9A">
        <w:trPr>
          <w:trHeight w:val="36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</w:tr>
      <w:tr w:rsidR="00EF4A89" w:rsidRPr="002C7B2C" w:rsidTr="00246D9A">
        <w:trPr>
          <w:trHeight w:val="36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</w:tr>
      <w:tr w:rsidR="00EF4A89" w:rsidRPr="002C7B2C" w:rsidTr="00246D9A">
        <w:trPr>
          <w:trHeight w:val="36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</w:tr>
      <w:tr w:rsidR="00EF4A89" w:rsidRPr="002C7B2C" w:rsidTr="00246D9A">
        <w:trPr>
          <w:trHeight w:val="35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</w:tr>
      <w:tr w:rsidR="00EF4A89" w:rsidRPr="002C7B2C" w:rsidTr="00246D9A">
        <w:trPr>
          <w:trHeight w:val="18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</w:tr>
      <w:tr w:rsidR="00EF4A89" w:rsidRPr="002C7B2C" w:rsidTr="00246D9A">
        <w:trPr>
          <w:trHeight w:val="7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</w:tr>
      <w:tr w:rsidR="00EF4A89" w:rsidRPr="002C7B2C" w:rsidTr="00246D9A">
        <w:trPr>
          <w:trHeight w:val="7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</w:tr>
      <w:tr w:rsidR="00EF4A89" w:rsidRPr="002C7B2C" w:rsidTr="00246D9A">
        <w:trPr>
          <w:trHeight w:val="7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</w:tr>
      <w:tr w:rsidR="00EF4A89" w:rsidRPr="002C7B2C" w:rsidTr="00246D9A">
        <w:trPr>
          <w:trHeight w:val="7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</w:tr>
      <w:tr w:rsidR="00EF4A89" w:rsidRPr="002C7B2C" w:rsidTr="00246D9A">
        <w:trPr>
          <w:trHeight w:val="7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</w:tr>
      <w:tr w:rsidR="00EF4A89" w:rsidRPr="002C7B2C" w:rsidTr="00246D9A">
        <w:trPr>
          <w:trHeight w:val="7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</w:tr>
      <w:tr w:rsidR="00EF4A89" w:rsidRPr="002C7B2C" w:rsidTr="00246D9A">
        <w:trPr>
          <w:trHeight w:val="7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</w:tr>
      <w:tr w:rsidR="00EF4A89" w:rsidRPr="002C7B2C" w:rsidTr="00246D9A">
        <w:trPr>
          <w:trHeight w:val="7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</w:tr>
      <w:tr w:rsidR="00EF4A89" w:rsidRPr="002C7B2C" w:rsidTr="00246D9A">
        <w:trPr>
          <w:trHeight w:val="71"/>
        </w:trPr>
        <w:tc>
          <w:tcPr>
            <w:tcW w:w="80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Default="00EF4A89" w:rsidP="00246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  <w:p w:rsidR="00EF4A89" w:rsidRDefault="00EF4A89" w:rsidP="00246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  <w:t>Razem:</w:t>
            </w:r>
          </w:p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89" w:rsidRPr="002C7B2C" w:rsidRDefault="00EF4A89" w:rsidP="0024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</w:tr>
    </w:tbl>
    <w:p w:rsidR="00EF4A89" w:rsidRPr="002C7B2C" w:rsidRDefault="00EF4A89" w:rsidP="00EF4A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B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</w:p>
    <w:p w:rsidR="00EF4A89" w:rsidRPr="002C7B2C" w:rsidRDefault="00EF4A89" w:rsidP="00EF4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B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Pr="002C7B2C">
        <w:rPr>
          <w:rFonts w:ascii="Times New Roman" w:eastAsia="Times New Roman" w:hAnsi="Times New Roman" w:cs="Times New Roman"/>
          <w:sz w:val="24"/>
          <w:szCs w:val="24"/>
          <w:lang w:eastAsia="pl-PL"/>
        </w:rPr>
        <w:t>1.  Oświadczam, że:</w:t>
      </w:r>
    </w:p>
    <w:p w:rsidR="00EF4A89" w:rsidRPr="002C7B2C" w:rsidRDefault="00EF4A89" w:rsidP="00EF4A8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2C7B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przysługuje/ nie przysługuje*</w:t>
      </w:r>
      <w:r w:rsidRPr="002C7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 prawo do obniżenia kwoty podatku należnego o kwotę podatku   naliczonego zawartego w  wykazanych wydatkach,</w:t>
      </w:r>
    </w:p>
    <w:p w:rsidR="00EF4A89" w:rsidRPr="002C7B2C" w:rsidRDefault="00EF4A89" w:rsidP="00EF4A8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2C7B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przysługuje / nie przysługuje*</w:t>
      </w:r>
      <w:r w:rsidRPr="002C7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 prawo do zwrotu podatku naliczonego.</w:t>
      </w:r>
    </w:p>
    <w:p w:rsidR="00EF4A89" w:rsidRPr="002C7B2C" w:rsidRDefault="00EF4A89" w:rsidP="00EF4A8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4A89" w:rsidRPr="002C7B2C" w:rsidRDefault="00EF4A89" w:rsidP="00EF4A8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B2C">
        <w:rPr>
          <w:rFonts w:ascii="Times New Roman" w:eastAsia="Times New Roman" w:hAnsi="Times New Roman" w:cs="Times New Roman"/>
          <w:sz w:val="24"/>
          <w:szCs w:val="24"/>
          <w:lang w:eastAsia="pl-PL"/>
        </w:rPr>
        <w:t>2.   Oświadczam, że:</w:t>
      </w:r>
    </w:p>
    <w:p w:rsidR="00EF4A89" w:rsidRPr="002C7B2C" w:rsidRDefault="00EF4A89" w:rsidP="00EF4A8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- </w:t>
      </w:r>
      <w:r w:rsidRPr="002C7B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skorzystam/ nie skorzystam *</w:t>
      </w:r>
      <w:r w:rsidRPr="002C7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posiadanego uprawnienia do obniżenia kwoty podatku należnego o kwotę  podatku naliczonego  </w:t>
      </w:r>
    </w:p>
    <w:p w:rsidR="00EF4A89" w:rsidRPr="002C7B2C" w:rsidRDefault="00EF4A89" w:rsidP="00EF4A8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zawartego w wykazywanych wydatkach,</w:t>
      </w:r>
    </w:p>
    <w:p w:rsidR="00EF4A89" w:rsidRPr="002C7B2C" w:rsidRDefault="00EF4A89" w:rsidP="00EF4A8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- </w:t>
      </w:r>
      <w:r w:rsidRPr="002C7B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skorzystam/nie skorzystam*</w:t>
      </w:r>
      <w:r w:rsidRPr="002C7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posiadanego uprawnienia do zwrotu  podatku naliczonego.</w:t>
      </w:r>
    </w:p>
    <w:p w:rsidR="00EF4A89" w:rsidRPr="002C7B2C" w:rsidRDefault="00EF4A89" w:rsidP="00EF4A8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4A89" w:rsidRPr="002C7B2C" w:rsidRDefault="00EF4A89" w:rsidP="00EF4A8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 Zobowiązuję się zawiadomić  Powiatowy Urząd Pracy w Choszcznie </w:t>
      </w:r>
      <w:r w:rsidRPr="00C03B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odzyskaniu podatku VAT</w:t>
      </w:r>
      <w:r w:rsidRPr="002C7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przyznanej refundacji</w:t>
      </w:r>
      <w:r w:rsidRPr="002C7B2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F4A89" w:rsidRDefault="00EF4A89" w:rsidP="00EF4A8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również po zakończeniu umowy 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refundację kosztów wyposażenia lub doposażenia stanowiska pracy dla skierowanego bezrobotnego</w:t>
      </w:r>
      <w:r w:rsidRPr="002C7B2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F4A89" w:rsidRPr="002C7B2C" w:rsidRDefault="00EF4A89" w:rsidP="00EF4A8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2C7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3B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 także dokonać zwrotu równowartości odzyskanego podatku VAT na konto Powiatowego Urzędu Pracy w Choszcznie</w:t>
      </w:r>
      <w:r w:rsidRPr="002C7B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F4A89" w:rsidRPr="002C7B2C" w:rsidRDefault="00EF4A89" w:rsidP="00EF4A8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EF4A89" w:rsidRPr="002C7B2C" w:rsidRDefault="00EF4A89" w:rsidP="00EF4A8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B2C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Potwierdzam, że ww. dokumenty nie posłużyły do rozliczenia innego przedsięwzięcia finansowanego ze środków publicznych.</w:t>
      </w:r>
    </w:p>
    <w:p w:rsidR="00EF4A89" w:rsidRPr="002C7B2C" w:rsidRDefault="00EF4A89" w:rsidP="00EF4A8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F4A89" w:rsidRPr="00497F2C" w:rsidRDefault="00EF4A89" w:rsidP="00EF4A8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B2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zakup rzeczy na podstawie ww. dokumentów nie został dokonany od współmałżonka, krewnych  i powinowatych w linii prostej, rodzeństwa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powinowatych w linii bocznej.</w:t>
      </w:r>
    </w:p>
    <w:p w:rsidR="00EF4A89" w:rsidRDefault="00EF4A89" w:rsidP="00EF4A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11D3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UWAGA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!</w:t>
      </w:r>
    </w:p>
    <w:p w:rsidR="00EF4A89" w:rsidRPr="00A0049A" w:rsidRDefault="00EF4A89" w:rsidP="00EF4A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C7B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0049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 dzień odzyskania podatku VAT przyjmuje się:</w:t>
      </w:r>
    </w:p>
    <w:p w:rsidR="00EF4A89" w:rsidRPr="00A0049A" w:rsidRDefault="00EF4A89" w:rsidP="00EF4A8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C7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podatnika korzystającego z obniżenia  kwoty podatku należnego o kwotę podatku naliczonego - </w:t>
      </w:r>
      <w:r w:rsidRPr="00A0049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dzień złożenia deklaracji podatkowej w urzędzie skarbowym;</w:t>
      </w:r>
    </w:p>
    <w:p w:rsidR="00EF4A89" w:rsidRPr="002C7B2C" w:rsidRDefault="00EF4A89" w:rsidP="00EF4A8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podatnika występującego o zwrot podatku naliczonego -  </w:t>
      </w:r>
      <w:r w:rsidRPr="00A0049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datę wpływu zwrotu podatku  na konto podatnika</w:t>
      </w:r>
      <w:r w:rsidRPr="002C7B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EF4A89" w:rsidRDefault="00EF4A89" w:rsidP="00EF4A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EF4A89" w:rsidRDefault="00EF4A89" w:rsidP="00EF4A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Kwotę  refundacji proszę przekazać na rachunek bankowy o numerze  ................................................................................................................</w:t>
      </w:r>
    </w:p>
    <w:p w:rsidR="00EF4A89" w:rsidRDefault="00EF4A89" w:rsidP="00EF4A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EF4A89" w:rsidRDefault="00EF4A89" w:rsidP="00EF4A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………………………………………………………………………………………………………………………………………………………….</w:t>
      </w:r>
    </w:p>
    <w:p w:rsidR="00EF4A89" w:rsidRDefault="00EF4A89" w:rsidP="00EF4A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EF4A89" w:rsidRPr="002C7B2C" w:rsidRDefault="00EF4A89" w:rsidP="00EF4A8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F4A89" w:rsidRPr="002A66A1" w:rsidRDefault="00EF4A89" w:rsidP="00EF4A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A66A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Świadomy(a) odpowiedzialności karnej za zeznanie nieprawdy lub zatajenie prawdy (art. 233 § 1 Kodeksu karnego) oświadczam, że dane zawarte we wniosku są zgodne z prawdą.</w:t>
      </w:r>
    </w:p>
    <w:p w:rsidR="00EF4A89" w:rsidRPr="002C7B2C" w:rsidRDefault="00EF4A89" w:rsidP="00EF4A8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F4A89" w:rsidRPr="002C7B2C" w:rsidRDefault="00EF4A89" w:rsidP="00EF4A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B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</w:t>
      </w:r>
    </w:p>
    <w:p w:rsidR="00EF4A89" w:rsidRPr="008138E0" w:rsidRDefault="00EF4A89" w:rsidP="00EF4A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4A5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</w:t>
      </w:r>
      <w:r w:rsidRPr="008138E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..........................................                                    ..............................................                                             </w:t>
      </w:r>
      <w:r w:rsidRPr="008138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......…………………………</w:t>
      </w:r>
    </w:p>
    <w:p w:rsidR="00EF4A89" w:rsidRPr="008138E0" w:rsidRDefault="00EF4A89" w:rsidP="00EF4A89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</w:pPr>
      <w:r w:rsidRPr="008138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8138E0"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 xml:space="preserve">( opr. imię i nazwisko nr tel.)                                                                   (data, pieczątka, podpis Księgowego </w:t>
      </w:r>
      <w:r w:rsidRPr="008138E0"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ab/>
      </w:r>
      <w:r w:rsidRPr="008138E0"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ab/>
      </w:r>
      <w:r w:rsidRPr="008138E0"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ab/>
        <w:t xml:space="preserve">                       </w:t>
      </w:r>
      <w:r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 xml:space="preserve">       </w:t>
      </w:r>
      <w:r w:rsidRPr="008138E0"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>(Beneficjent</w:t>
      </w:r>
      <w:r w:rsidRPr="00E54A51"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>, pieczątka i podpis</w:t>
      </w:r>
      <w:r w:rsidRPr="008138E0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)</w:t>
      </w:r>
      <w:r w:rsidRPr="008138E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                   </w:t>
      </w:r>
      <w:r w:rsidRPr="008138E0"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 xml:space="preserve">         </w:t>
      </w:r>
    </w:p>
    <w:p w:rsidR="00EF4A89" w:rsidRPr="008138E0" w:rsidRDefault="00EF4A89" w:rsidP="00EF4A8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8E0"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 xml:space="preserve">lub osoby dokonującej rozliczenia)        </w:t>
      </w:r>
    </w:p>
    <w:p w:rsidR="00EF4A89" w:rsidRPr="008138E0" w:rsidRDefault="00EF4A89" w:rsidP="00EF4A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138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</w:t>
      </w:r>
      <w:r w:rsidRPr="008138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8138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8138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                                                                               </w:t>
      </w:r>
      <w:r w:rsidRPr="008138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8138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8138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8138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8138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8138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8138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8138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</w:p>
    <w:p w:rsidR="00EF4A89" w:rsidRPr="002C7B2C" w:rsidRDefault="00EF4A89" w:rsidP="00EF4A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B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</w:t>
      </w:r>
    </w:p>
    <w:p w:rsidR="00EF4A89" w:rsidRPr="00CE4E0B" w:rsidRDefault="00EF4A89" w:rsidP="00EF4A8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E4E0B">
        <w:rPr>
          <w:rFonts w:ascii="Times New Roman" w:eastAsia="Times New Roman" w:hAnsi="Times New Roman" w:cs="Times New Roman"/>
          <w:sz w:val="16"/>
          <w:szCs w:val="16"/>
          <w:lang w:eastAsia="pl-PL"/>
        </w:rPr>
        <w:t>*niepotrzebne skreślić</w:t>
      </w:r>
    </w:p>
    <w:p w:rsidR="00EF4A89" w:rsidRPr="002C7B2C" w:rsidRDefault="00EF4A89" w:rsidP="00EF4A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EF4A89" w:rsidRPr="002C7B2C" w:rsidRDefault="00EF4A89" w:rsidP="00EF4A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CE4E0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Do wniosku należy dołączyć</w:t>
      </w:r>
      <w:r w:rsidRPr="002C7B2C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:</w:t>
      </w:r>
    </w:p>
    <w:p w:rsidR="00EF4A89" w:rsidRPr="002C7B2C" w:rsidRDefault="00EF4A89" w:rsidP="00EF4A89">
      <w:pPr>
        <w:numPr>
          <w:ilvl w:val="0"/>
          <w:numId w:val="3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7B2C">
        <w:rPr>
          <w:rFonts w:ascii="Times New Roman" w:eastAsia="Times New Roman" w:hAnsi="Times New Roman" w:cs="Times New Roman"/>
          <w:sz w:val="20"/>
          <w:szCs w:val="20"/>
          <w:lang w:eastAsia="pl-PL"/>
        </w:rPr>
        <w:t>Dokumenty potwierdzające poniesione wydatki wraz z dowodami zapłaty:</w:t>
      </w:r>
    </w:p>
    <w:p w:rsidR="00EF4A89" w:rsidRPr="002C7B2C" w:rsidRDefault="00EF4A89" w:rsidP="00EF4A8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7B2C">
        <w:rPr>
          <w:rFonts w:ascii="Times New Roman" w:eastAsia="Times New Roman" w:hAnsi="Times New Roman" w:cs="Times New Roman"/>
          <w:sz w:val="20"/>
          <w:szCs w:val="20"/>
          <w:lang w:eastAsia="pl-PL"/>
        </w:rPr>
        <w:t>rachunki,</w:t>
      </w:r>
    </w:p>
    <w:p w:rsidR="00EF4A89" w:rsidRPr="002C7B2C" w:rsidRDefault="00EF4A89" w:rsidP="00EF4A8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7B2C">
        <w:rPr>
          <w:rFonts w:ascii="Times New Roman" w:eastAsia="Times New Roman" w:hAnsi="Times New Roman" w:cs="Times New Roman"/>
          <w:sz w:val="20"/>
          <w:szCs w:val="20"/>
          <w:lang w:eastAsia="pl-PL"/>
        </w:rPr>
        <w:t>faktury .</w:t>
      </w:r>
    </w:p>
    <w:p w:rsidR="00EF4A89" w:rsidRPr="002C7B2C" w:rsidRDefault="00EF4A89" w:rsidP="00EF4A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</w:pPr>
    </w:p>
    <w:p w:rsidR="00EF4A89" w:rsidRPr="0024354B" w:rsidRDefault="00EF4A89" w:rsidP="00EF4A8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4354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Przedłożony wniosek o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refundację kosztów wyposażenia lub doposażenia stanowiska pracy dla skierowanego bezrobotnego</w:t>
      </w:r>
      <w:r w:rsidRPr="0024354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wraz z dowodami zakupu:</w:t>
      </w:r>
    </w:p>
    <w:p w:rsidR="00EF4A89" w:rsidRPr="0024354B" w:rsidRDefault="00EF4A89" w:rsidP="00EF4A8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F4A89" w:rsidRPr="0024354B" w:rsidRDefault="00EF4A89" w:rsidP="00EF4A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354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Sprawdzono: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</w:t>
      </w:r>
      <w:r w:rsidRPr="0024354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Sprawdzono i zatwierdzono:</w:t>
      </w:r>
    </w:p>
    <w:p w:rsidR="00EF4A89" w:rsidRPr="0024354B" w:rsidRDefault="00EF4A89" w:rsidP="00EF4A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F4A89" w:rsidRPr="0024354B" w:rsidRDefault="00EF4A89" w:rsidP="00EF4A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F4A89" w:rsidRPr="002C7B2C" w:rsidRDefault="00EF4A89" w:rsidP="00EF4A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C7B2C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…………………………………..                                                              ……………………………………………………</w:t>
      </w:r>
    </w:p>
    <w:p w:rsidR="00EF4A89" w:rsidRPr="008138E0" w:rsidRDefault="00EF4A89" w:rsidP="00EF4A8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</w:t>
      </w:r>
      <w:r w:rsidRPr="002C7B2C">
        <w:rPr>
          <w:rFonts w:ascii="Times New Roman" w:eastAsia="Times New Roman" w:hAnsi="Times New Roman" w:cs="Times New Roman"/>
          <w:sz w:val="18"/>
          <w:szCs w:val="18"/>
          <w:lang w:eastAsia="pl-PL"/>
        </w:rPr>
        <w:t>(</w:t>
      </w:r>
      <w:r w:rsidRPr="00CE4E0B">
        <w:rPr>
          <w:rFonts w:ascii="Times New Roman" w:eastAsia="Times New Roman" w:hAnsi="Times New Roman" w:cs="Times New Roman"/>
          <w:sz w:val="16"/>
          <w:szCs w:val="16"/>
          <w:lang w:eastAsia="pl-PL"/>
        </w:rPr>
        <w:t>podpis  pracownika merytorycznego</w:t>
      </w:r>
      <w:r w:rsidRPr="002C7B2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)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</w:t>
      </w:r>
      <w:r w:rsidRPr="002C7B2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( </w:t>
      </w:r>
      <w:r w:rsidRPr="00CE4E0B">
        <w:rPr>
          <w:rFonts w:ascii="Times New Roman" w:eastAsia="Times New Roman" w:hAnsi="Times New Roman" w:cs="Times New Roman"/>
          <w:sz w:val="16"/>
          <w:szCs w:val="16"/>
          <w:lang w:eastAsia="pl-PL"/>
        </w:rPr>
        <w:t>podpis i pieczątka Koordynatora Zespołu ds.  Instrumentów Rynku Pracy</w:t>
      </w:r>
      <w:r w:rsidRPr="002C7B2C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EF4A89" w:rsidRPr="008345AC" w:rsidRDefault="00EF4A89" w:rsidP="00EF4A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</w:pPr>
      <w:r w:rsidRPr="008345AC"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  <w:lastRenderedPageBreak/>
        <w:t>Adnotacja Powiatowego Urzędu Pracy</w:t>
      </w:r>
    </w:p>
    <w:p w:rsidR="00EF4A89" w:rsidRDefault="00EF4A89" w:rsidP="00EF4A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</w:pPr>
    </w:p>
    <w:p w:rsidR="00EF4A89" w:rsidRPr="008345AC" w:rsidRDefault="00EF4A89" w:rsidP="00EF4A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</w:pPr>
    </w:p>
    <w:p w:rsidR="00EF4A89" w:rsidRPr="00317C32" w:rsidRDefault="00EF4A89" w:rsidP="00EF4A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........................................................ przeprowadzono kontrolę w zakresie poniesionych wydatków i stwierdzono/nie stwierdzono* </w:t>
      </w:r>
    </w:p>
    <w:p w:rsidR="00EF4A89" w:rsidRPr="00317C32" w:rsidRDefault="00EF4A89" w:rsidP="00EF4A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4A89" w:rsidRDefault="00EF4A89" w:rsidP="00EF4A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4A89" w:rsidRPr="00317C32" w:rsidRDefault="00EF4A89" w:rsidP="00EF4A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utworzenia stanowiska pracy, jego wyposażenie lub doposażenie. </w:t>
      </w:r>
    </w:p>
    <w:p w:rsidR="00EF4A89" w:rsidRPr="00317C32" w:rsidRDefault="00EF4A89" w:rsidP="00EF4A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4A89" w:rsidRDefault="00EF4A89" w:rsidP="00EF4A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4A89" w:rsidRPr="00317C32" w:rsidRDefault="00EF4A89" w:rsidP="00EF4A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C32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 spełnił /nie spełnił* warunki umowy dotyczącej refundacji kosztów wyposażenie lub doposażenia stanowiska pracy</w:t>
      </w:r>
    </w:p>
    <w:p w:rsidR="00EF4A89" w:rsidRPr="00317C32" w:rsidRDefault="00EF4A89" w:rsidP="00EF4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4A89" w:rsidRDefault="00EF4A89" w:rsidP="00EF4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4A89" w:rsidRPr="00317C32" w:rsidRDefault="00EF4A89" w:rsidP="00EF4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C32">
        <w:rPr>
          <w:rFonts w:ascii="Times New Roman" w:eastAsia="Times New Roman" w:hAnsi="Times New Roman" w:cs="Times New Roman"/>
          <w:sz w:val="24"/>
          <w:szCs w:val="24"/>
          <w:lang w:eastAsia="pl-PL"/>
        </w:rPr>
        <w:t>Kwota refundacji uznana do wypłaty .......................................................................................zł</w:t>
      </w:r>
    </w:p>
    <w:p w:rsidR="00EF4A89" w:rsidRPr="00317C32" w:rsidRDefault="00EF4A89" w:rsidP="00EF4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4A89" w:rsidRDefault="00EF4A89" w:rsidP="00EF4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4A89" w:rsidRPr="00317C32" w:rsidRDefault="00EF4A89" w:rsidP="00EF4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C32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 złotych: ..........................................................................................................................................................................................................</w:t>
      </w:r>
    </w:p>
    <w:p w:rsidR="00EF4A89" w:rsidRPr="00317C32" w:rsidRDefault="00EF4A89" w:rsidP="00EF4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EF4A89" w:rsidRPr="00317C32" w:rsidRDefault="00EF4A89" w:rsidP="00EF4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4A89" w:rsidRPr="00317C32" w:rsidRDefault="00EF4A89" w:rsidP="00EF4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4A89" w:rsidRPr="00317C32" w:rsidRDefault="00EF4A89" w:rsidP="00EF4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4A89" w:rsidRPr="00317C32" w:rsidRDefault="00EF4A89" w:rsidP="00EF4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4A89" w:rsidRPr="00317C32" w:rsidRDefault="00EF4A89" w:rsidP="00EF4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4A89" w:rsidRPr="00317C32" w:rsidRDefault="00EF4A89" w:rsidP="00EF4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4A89" w:rsidRDefault="00EF4A89" w:rsidP="00EF4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7C3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                                                                                             ………………………………………………                                                                               </w:t>
      </w:r>
    </w:p>
    <w:p w:rsidR="00EF4A89" w:rsidRPr="00B17FFD" w:rsidRDefault="00EF4A89" w:rsidP="00EF4A8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317C32">
        <w:rPr>
          <w:rFonts w:ascii="Times New Roman" w:eastAsia="Times New Roman" w:hAnsi="Times New Roman" w:cs="Times New Roman"/>
          <w:sz w:val="18"/>
          <w:szCs w:val="18"/>
          <w:lang w:eastAsia="pl-PL"/>
        </w:rPr>
        <w:t>( data)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</w:t>
      </w:r>
      <w:r w:rsidRPr="00B17FFD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(podpisy osób sprawdzających)</w:t>
      </w:r>
    </w:p>
    <w:p w:rsidR="00EF4A89" w:rsidRPr="00317C32" w:rsidRDefault="00EF4A89" w:rsidP="00EF4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4A89" w:rsidRPr="00317C32" w:rsidRDefault="00EF4A89" w:rsidP="00EF4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4A89" w:rsidRPr="008107F4" w:rsidRDefault="00EF4A89" w:rsidP="00EF4A8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17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</w:t>
      </w:r>
    </w:p>
    <w:p w:rsidR="001D7600" w:rsidRDefault="001D7600"/>
    <w:sectPr w:rsidR="001D7600" w:rsidSect="000456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7ECB"/>
    <w:multiLevelType w:val="hybridMultilevel"/>
    <w:tmpl w:val="1660A28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92167FB"/>
    <w:multiLevelType w:val="hybridMultilevel"/>
    <w:tmpl w:val="800E1DF6"/>
    <w:lvl w:ilvl="0" w:tplc="0415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>
    <w:nsid w:val="4F983A20"/>
    <w:multiLevelType w:val="hybridMultilevel"/>
    <w:tmpl w:val="091CF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542FCA"/>
    <w:multiLevelType w:val="hybridMultilevel"/>
    <w:tmpl w:val="5F86F9A4"/>
    <w:lvl w:ilvl="0" w:tplc="0415000F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89"/>
    <w:rsid w:val="001D7600"/>
    <w:rsid w:val="00EF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A8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A8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1001</Words>
  <Characters>6012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PUP</cp:lastModifiedBy>
  <cp:revision>1</cp:revision>
  <dcterms:created xsi:type="dcterms:W3CDTF">2018-04-13T11:50:00Z</dcterms:created>
  <dcterms:modified xsi:type="dcterms:W3CDTF">2018-04-13T11:52:00Z</dcterms:modified>
</cp:coreProperties>
</file>