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8DC" w:rsidRDefault="006628DC" w:rsidP="006628DC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………………………………..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</w:t>
      </w:r>
    </w:p>
    <w:p w:rsidR="006628DC" w:rsidRDefault="006628DC" w:rsidP="006628D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(pieczęć firmowa pracodawcy)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(miejscowość, data)</w:t>
      </w:r>
    </w:p>
    <w:p w:rsidR="006628DC" w:rsidRDefault="006628DC" w:rsidP="006628DC"/>
    <w:p w:rsidR="006628DC" w:rsidRDefault="006628DC" w:rsidP="006628DC">
      <w:pPr>
        <w:spacing w:after="0" w:line="240" w:lineRule="auto"/>
        <w:rPr>
          <w:rFonts w:ascii="Times New Roman" w:hAnsi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b/>
        </w:rPr>
        <w:t>Powiatowy Urząd Pracy</w:t>
      </w:r>
    </w:p>
    <w:p w:rsidR="006628DC" w:rsidRDefault="006628DC" w:rsidP="006628D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w Choszcznie</w:t>
      </w:r>
    </w:p>
    <w:p w:rsidR="006628DC" w:rsidRDefault="006628DC" w:rsidP="006628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8DC" w:rsidRDefault="006628DC" w:rsidP="006628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WNIOSEK</w:t>
      </w:r>
    </w:p>
    <w:p w:rsidR="006628DC" w:rsidRDefault="006628DC" w:rsidP="006628D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zwrot poniesionych kosztów w związku z zatrudnieniem bezrobotnych do 30 roku życia</w:t>
      </w:r>
    </w:p>
    <w:p w:rsidR="006628DC" w:rsidRDefault="006628DC" w:rsidP="006628D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628DC" w:rsidRDefault="006628DC" w:rsidP="006628D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za miesiąc …………………….</w:t>
      </w:r>
    </w:p>
    <w:p w:rsidR="006628DC" w:rsidRDefault="006628DC" w:rsidP="00662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28DC" w:rsidRDefault="006628DC" w:rsidP="006628DC">
      <w:pPr>
        <w:pStyle w:val="Wniosekprzepisy"/>
        <w:rPr>
          <w:rFonts w:ascii="Times New Roman" w:hAnsi="Times New Roman"/>
          <w:sz w:val="20"/>
          <w:szCs w:val="20"/>
        </w:rPr>
      </w:pPr>
    </w:p>
    <w:p w:rsidR="006628DC" w:rsidRDefault="006628DC" w:rsidP="006628DC">
      <w:pPr>
        <w:pStyle w:val="Wniosekprzepisy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 art. 150f., 150g. ustawy z dnia 20 kwietnia 2004 r. o promocji zatrudnienia i instytucjach rynku pracy (Dz. U. z 201</w:t>
      </w:r>
      <w:r w:rsidR="008E0B87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r. poz.</w:t>
      </w:r>
      <w:r w:rsidR="00C57AE3">
        <w:rPr>
          <w:rFonts w:ascii="Times New Roman" w:hAnsi="Times New Roman" w:cs="Times New Roman"/>
          <w:sz w:val="20"/>
          <w:szCs w:val="20"/>
        </w:rPr>
        <w:t xml:space="preserve"> </w:t>
      </w:r>
      <w:r w:rsidR="008E0B87">
        <w:rPr>
          <w:rFonts w:ascii="Times New Roman" w:hAnsi="Times New Roman" w:cs="Times New Roman"/>
          <w:sz w:val="20"/>
          <w:szCs w:val="20"/>
        </w:rPr>
        <w:t>1065</w:t>
      </w:r>
      <w:r>
        <w:rPr>
          <w:rFonts w:ascii="Times New Roman" w:hAnsi="Times New Roman" w:cs="Times New Roman"/>
          <w:sz w:val="20"/>
          <w:szCs w:val="20"/>
        </w:rPr>
        <w:t xml:space="preserve">) zgłaszamy wniosek o refundację kosztów poniesionych w związku        z zatrudnieniem bezrobotnych do 30 roku życia. </w:t>
      </w:r>
    </w:p>
    <w:p w:rsidR="006628DC" w:rsidRDefault="006628DC" w:rsidP="006628DC">
      <w:pPr>
        <w:pStyle w:val="Wniosekprzepisy"/>
        <w:spacing w:line="276" w:lineRule="auto"/>
        <w:rPr>
          <w:rFonts w:ascii="Times New Roman" w:hAnsi="Times New Roman"/>
          <w:sz w:val="20"/>
          <w:szCs w:val="20"/>
        </w:rPr>
      </w:pPr>
    </w:p>
    <w:p w:rsidR="006628DC" w:rsidRDefault="006628DC" w:rsidP="006628DC">
      <w:pPr>
        <w:tabs>
          <w:tab w:val="left" w:pos="708"/>
          <w:tab w:val="left" w:pos="1416"/>
          <w:tab w:val="left" w:pos="6681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Wniosek dotyczy umowy numer ……………………………………… zawartej w dniu ……………………...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6628DC" w:rsidRDefault="006628DC" w:rsidP="006628D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628DC" w:rsidRDefault="006628DC" w:rsidP="006628DC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wynagrodzenie refundowane dla pracodawcy w kwocie                                         .…………………………… zł</w:t>
      </w:r>
    </w:p>
    <w:p w:rsidR="006628DC" w:rsidRDefault="006628DC" w:rsidP="006628DC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28DC" w:rsidRDefault="006628DC" w:rsidP="006628DC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wynagrodzenie za czas choroby</w:t>
      </w:r>
    </w:p>
    <w:p w:rsidR="006628DC" w:rsidRDefault="006628DC" w:rsidP="006628DC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od refundowanego wynagrodzenia w kwocie                                                         ……………………………. zł</w:t>
      </w:r>
    </w:p>
    <w:p w:rsidR="006628DC" w:rsidRDefault="006628DC" w:rsidP="006628DC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6628DC" w:rsidRDefault="006628DC" w:rsidP="006628DC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składki na ubezpieczenia społeczne</w:t>
      </w:r>
    </w:p>
    <w:p w:rsidR="006628DC" w:rsidRDefault="006628DC" w:rsidP="006628DC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od refundowanych wynagrodzeń w kwocie                                                           ……..……………………… zł</w:t>
      </w:r>
    </w:p>
    <w:p w:rsidR="006628DC" w:rsidRDefault="006628DC" w:rsidP="006628DC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28DC" w:rsidRDefault="006628DC" w:rsidP="006628DC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6628DC" w:rsidRDefault="006628DC" w:rsidP="006628DC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Ogółem do refundacji kwota                                                                                  …………..………………… zł</w:t>
      </w:r>
    </w:p>
    <w:p w:rsidR="006628DC" w:rsidRDefault="006628DC" w:rsidP="00662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28DC" w:rsidRDefault="006628DC" w:rsidP="00662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(słownie złotych: ...…………………………………………………………………………………………………)</w:t>
      </w:r>
    </w:p>
    <w:p w:rsidR="006628DC" w:rsidRDefault="006628DC" w:rsidP="00662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28DC" w:rsidRDefault="006628DC" w:rsidP="00662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28DC" w:rsidRDefault="006628DC" w:rsidP="00662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Środki finansowe prosimy przekazać ……………………………………………………………………………….</w:t>
      </w:r>
    </w:p>
    <w:p w:rsidR="006628DC" w:rsidRDefault="006628DC" w:rsidP="006628D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(nazwa banku, nr rachunku)</w:t>
      </w:r>
    </w:p>
    <w:p w:rsidR="006628DC" w:rsidRDefault="006628DC" w:rsidP="00662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terminie 30 dni od otrzymania niniejszego wniosku.</w:t>
      </w:r>
    </w:p>
    <w:p w:rsidR="006628DC" w:rsidRDefault="006628DC" w:rsidP="00662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28DC" w:rsidRDefault="006628DC" w:rsidP="006628D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28DC" w:rsidRDefault="006628DC" w:rsidP="006628D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28DC" w:rsidRDefault="006628DC" w:rsidP="006628D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28DC" w:rsidRDefault="006628DC" w:rsidP="006628D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……..…………………………………….</w:t>
      </w:r>
    </w:p>
    <w:p w:rsidR="006628DC" w:rsidRDefault="006628DC" w:rsidP="006628D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(Główny Księgowy, pieczątka i podpis)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</w:t>
      </w:r>
      <w:r>
        <w:rPr>
          <w:rFonts w:ascii="Times New Roman" w:hAnsi="Times New Roman"/>
          <w:sz w:val="16"/>
          <w:szCs w:val="16"/>
        </w:rPr>
        <w:t>(Pracodawca, pieczątka i podpis)</w:t>
      </w:r>
    </w:p>
    <w:p w:rsidR="006628DC" w:rsidRDefault="006628DC" w:rsidP="006628D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28DC" w:rsidRDefault="006628DC" w:rsidP="006628D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Załączniki:</w:t>
      </w:r>
    </w:p>
    <w:p w:rsidR="006628DC" w:rsidRDefault="006628DC" w:rsidP="006628DC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Rozliczenie finansowe</w:t>
      </w:r>
      <w:r>
        <w:rPr>
          <w:rFonts w:ascii="Times New Roman" w:hAnsi="Times New Roman"/>
          <w:sz w:val="20"/>
          <w:szCs w:val="20"/>
        </w:rPr>
        <w:tab/>
        <w:t xml:space="preserve"> wynagrodzeń</w:t>
      </w:r>
    </w:p>
    <w:p w:rsidR="006628DC" w:rsidRDefault="006628DC" w:rsidP="006628DC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Kserokopia listy płac z potwierdzeniem odbioru wynagrodzenia przez pracownika</w:t>
      </w:r>
    </w:p>
    <w:p w:rsidR="006628DC" w:rsidRDefault="006628DC" w:rsidP="006628DC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Kserokopia listy obecności</w:t>
      </w:r>
    </w:p>
    <w:p w:rsidR="006628DC" w:rsidRDefault="006628DC" w:rsidP="006628DC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Kserokopia deklaracji ZUS DRA i ZUS RCA; dowody wpłaty – kopie przelewów ZUS i  podatku od pracowników</w:t>
      </w:r>
    </w:p>
    <w:p w:rsidR="006628DC" w:rsidRDefault="006628DC" w:rsidP="006628DC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Kserokopia zwolnień lekarskich</w:t>
      </w:r>
    </w:p>
    <w:p w:rsidR="006628DC" w:rsidRDefault="006628DC" w:rsidP="006628DC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Kserokopia wniosku urlopowego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0620D0" w:rsidRDefault="000620D0"/>
    <w:p w:rsidR="006628DC" w:rsidRDefault="006628DC"/>
    <w:p w:rsidR="006628DC" w:rsidRDefault="006628DC"/>
    <w:p w:rsidR="006628DC" w:rsidRDefault="006628DC" w:rsidP="006628D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..............................................................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(Załącznik nr 1 do „Wniosku o zwrot części kosztów ..…”)</w:t>
      </w:r>
    </w:p>
    <w:p w:rsidR="006628DC" w:rsidRDefault="006628DC" w:rsidP="006628D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Pieczątka firmowa pracodawcy</w:t>
      </w:r>
    </w:p>
    <w:p w:rsidR="006628DC" w:rsidRDefault="006628DC" w:rsidP="006628DC">
      <w:pPr>
        <w:spacing w:after="0" w:line="240" w:lineRule="auto"/>
        <w:rPr>
          <w:sz w:val="16"/>
          <w:szCs w:val="16"/>
        </w:rPr>
      </w:pPr>
    </w:p>
    <w:p w:rsidR="006628DC" w:rsidRPr="006628DC" w:rsidRDefault="006628DC" w:rsidP="006628D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628DC">
        <w:rPr>
          <w:rFonts w:ascii="Arial" w:hAnsi="Arial" w:cs="Arial"/>
          <w:sz w:val="20"/>
          <w:szCs w:val="20"/>
        </w:rPr>
        <w:t>Rozliczenie finansowe wynagrodzeń osób zatrudnionych w ramach refundacji pracodawcy</w:t>
      </w:r>
    </w:p>
    <w:p w:rsidR="006628DC" w:rsidRPr="006628DC" w:rsidRDefault="006628DC" w:rsidP="006628D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628DC">
        <w:rPr>
          <w:rFonts w:ascii="Arial" w:hAnsi="Arial" w:cs="Arial"/>
          <w:sz w:val="20"/>
          <w:szCs w:val="20"/>
        </w:rPr>
        <w:t>lub przedsiębiorcy przez okres 12 miesięcy części kosztów poniesionych na wynagrodzenia, nagrody oraz składki na ubezpieczenia społeczne skierowanych bezrobotnych do 30 roku życia</w:t>
      </w:r>
    </w:p>
    <w:p w:rsidR="006628DC" w:rsidRPr="0067407A" w:rsidRDefault="006628DC" w:rsidP="006628D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6628DC" w:rsidRDefault="006628DC" w:rsidP="006628D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okres od …………………… do ………………….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162"/>
        <w:gridCol w:w="1418"/>
        <w:gridCol w:w="822"/>
        <w:gridCol w:w="1275"/>
        <w:gridCol w:w="1134"/>
      </w:tblGrid>
      <w:tr w:rsidR="006628DC" w:rsidRPr="00D930B1" w:rsidTr="006628DC">
        <w:tc>
          <w:tcPr>
            <w:tcW w:w="534" w:type="dxa"/>
            <w:vMerge w:val="restart"/>
          </w:tcPr>
          <w:p w:rsidR="006628DC" w:rsidRPr="00D930B1" w:rsidRDefault="006628DC" w:rsidP="005D59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628DC" w:rsidRPr="00D930B1" w:rsidRDefault="006628DC" w:rsidP="005D59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930B1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835" w:type="dxa"/>
            <w:vMerge w:val="restart"/>
          </w:tcPr>
          <w:p w:rsidR="006628DC" w:rsidRPr="00D930B1" w:rsidRDefault="006628DC" w:rsidP="005D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28DC" w:rsidRDefault="006628DC" w:rsidP="005D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B1">
              <w:rPr>
                <w:rFonts w:ascii="Times New Roman" w:hAnsi="Times New Roman"/>
                <w:sz w:val="16"/>
                <w:szCs w:val="16"/>
              </w:rPr>
              <w:t xml:space="preserve">Nazwisko i imię zatrudnionego </w:t>
            </w:r>
          </w:p>
          <w:p w:rsidR="006628DC" w:rsidRDefault="006628DC" w:rsidP="005D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B1">
              <w:rPr>
                <w:rFonts w:ascii="Times New Roman" w:hAnsi="Times New Roman"/>
                <w:sz w:val="16"/>
                <w:szCs w:val="16"/>
              </w:rPr>
              <w:t xml:space="preserve">w ramach </w:t>
            </w:r>
            <w:r>
              <w:rPr>
                <w:rFonts w:ascii="Times New Roman" w:hAnsi="Times New Roman"/>
                <w:sz w:val="16"/>
                <w:szCs w:val="16"/>
              </w:rPr>
              <w:t>refundacji</w:t>
            </w:r>
            <w:r w:rsidRPr="00D930B1">
              <w:rPr>
                <w:rFonts w:ascii="Times New Roman" w:hAnsi="Times New Roman"/>
                <w:sz w:val="16"/>
                <w:szCs w:val="16"/>
              </w:rPr>
              <w:t xml:space="preserve"> zgodnie </w:t>
            </w:r>
          </w:p>
          <w:p w:rsidR="006628DC" w:rsidRPr="00D930B1" w:rsidRDefault="006628DC" w:rsidP="005D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B1">
              <w:rPr>
                <w:rFonts w:ascii="Times New Roman" w:hAnsi="Times New Roman"/>
                <w:sz w:val="16"/>
                <w:szCs w:val="16"/>
              </w:rPr>
              <w:t xml:space="preserve">z umową o pracę </w:t>
            </w:r>
          </w:p>
          <w:p w:rsidR="006628DC" w:rsidRPr="00D930B1" w:rsidRDefault="006628DC" w:rsidP="005D59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0B1">
              <w:rPr>
                <w:rFonts w:ascii="Times New Roman" w:hAnsi="Times New Roman"/>
                <w:sz w:val="16"/>
                <w:szCs w:val="16"/>
              </w:rPr>
              <w:t>od……………... do……………….</w:t>
            </w:r>
          </w:p>
        </w:tc>
        <w:tc>
          <w:tcPr>
            <w:tcW w:w="1162" w:type="dxa"/>
            <w:vMerge w:val="restart"/>
          </w:tcPr>
          <w:p w:rsidR="006628DC" w:rsidRPr="00D930B1" w:rsidRDefault="006628DC" w:rsidP="005D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28DC" w:rsidRPr="00D930B1" w:rsidRDefault="006628DC" w:rsidP="005D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B1">
              <w:rPr>
                <w:rFonts w:ascii="Times New Roman" w:hAnsi="Times New Roman"/>
                <w:sz w:val="16"/>
                <w:szCs w:val="16"/>
              </w:rPr>
              <w:t>Wynagrodzenie brutto</w:t>
            </w:r>
          </w:p>
          <w:p w:rsidR="006628DC" w:rsidRPr="00D930B1" w:rsidRDefault="006628DC" w:rsidP="005D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B1">
              <w:rPr>
                <w:rFonts w:ascii="Times New Roman" w:hAnsi="Times New Roman"/>
                <w:sz w:val="16"/>
                <w:szCs w:val="16"/>
              </w:rPr>
              <w:t>w zł</w:t>
            </w:r>
          </w:p>
        </w:tc>
        <w:tc>
          <w:tcPr>
            <w:tcW w:w="2240" w:type="dxa"/>
            <w:gridSpan w:val="2"/>
          </w:tcPr>
          <w:p w:rsidR="006628DC" w:rsidRDefault="007729B6" w:rsidP="006628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="006628DC" w:rsidRPr="00D930B1">
              <w:rPr>
                <w:rFonts w:ascii="Times New Roman" w:hAnsi="Times New Roman"/>
                <w:sz w:val="16"/>
                <w:szCs w:val="16"/>
              </w:rPr>
              <w:t>Wynagrodzenie</w:t>
            </w:r>
          </w:p>
          <w:p w:rsidR="006628DC" w:rsidRDefault="006628DC" w:rsidP="006628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30B1">
              <w:rPr>
                <w:rFonts w:ascii="Times New Roman" w:hAnsi="Times New Roman"/>
                <w:sz w:val="16"/>
                <w:szCs w:val="16"/>
              </w:rPr>
              <w:t xml:space="preserve">refundowane dla </w:t>
            </w: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D930B1">
              <w:rPr>
                <w:rFonts w:ascii="Times New Roman" w:hAnsi="Times New Roman"/>
                <w:sz w:val="16"/>
                <w:szCs w:val="16"/>
              </w:rPr>
              <w:t xml:space="preserve">racodawcy </w:t>
            </w:r>
          </w:p>
          <w:p w:rsidR="006628DC" w:rsidRPr="00D930B1" w:rsidRDefault="006628DC" w:rsidP="006628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r w:rsidRPr="00D930B1">
              <w:rPr>
                <w:rFonts w:ascii="Times New Roman" w:hAnsi="Times New Roman"/>
                <w:sz w:val="16"/>
                <w:szCs w:val="16"/>
              </w:rPr>
              <w:t>Funduszu Pracy w zł</w:t>
            </w:r>
          </w:p>
        </w:tc>
        <w:tc>
          <w:tcPr>
            <w:tcW w:w="1275" w:type="dxa"/>
            <w:vMerge w:val="restart"/>
          </w:tcPr>
          <w:p w:rsidR="006628DC" w:rsidRPr="00D930B1" w:rsidRDefault="006628DC" w:rsidP="005D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28DC" w:rsidRPr="00D930B1" w:rsidRDefault="006628DC" w:rsidP="005D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B1">
              <w:rPr>
                <w:rFonts w:ascii="Times New Roman" w:hAnsi="Times New Roman"/>
                <w:sz w:val="16"/>
                <w:szCs w:val="16"/>
              </w:rPr>
              <w:t>Wpłata do ZUS ……..% od rubr. 4 w zł</w:t>
            </w:r>
          </w:p>
        </w:tc>
        <w:tc>
          <w:tcPr>
            <w:tcW w:w="1134" w:type="dxa"/>
            <w:vMerge w:val="restart"/>
          </w:tcPr>
          <w:p w:rsidR="006628DC" w:rsidRPr="00D930B1" w:rsidRDefault="006628DC" w:rsidP="005D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28DC" w:rsidRPr="00D930B1" w:rsidRDefault="006628DC" w:rsidP="005D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B1">
              <w:rPr>
                <w:rFonts w:ascii="Times New Roman" w:hAnsi="Times New Roman"/>
                <w:sz w:val="16"/>
                <w:szCs w:val="16"/>
              </w:rPr>
              <w:t>Razem do refundacji z Funduszu Pracy w zł</w:t>
            </w:r>
          </w:p>
          <w:p w:rsidR="006628DC" w:rsidRPr="00D930B1" w:rsidRDefault="006628DC" w:rsidP="005D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4+5+6</w:t>
            </w:r>
          </w:p>
        </w:tc>
      </w:tr>
      <w:tr w:rsidR="006628DC" w:rsidRPr="00D930B1" w:rsidTr="006628DC">
        <w:tc>
          <w:tcPr>
            <w:tcW w:w="534" w:type="dxa"/>
            <w:vMerge/>
          </w:tcPr>
          <w:p w:rsidR="006628DC" w:rsidRPr="00D930B1" w:rsidRDefault="006628DC" w:rsidP="005D59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6628DC" w:rsidRPr="00D930B1" w:rsidRDefault="006628DC" w:rsidP="005D59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2" w:type="dxa"/>
            <w:vMerge/>
          </w:tcPr>
          <w:p w:rsidR="006628DC" w:rsidRPr="00D930B1" w:rsidRDefault="006628DC" w:rsidP="005D59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:rsidR="006628DC" w:rsidRPr="00D930B1" w:rsidRDefault="006628DC" w:rsidP="006628D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 czas przepraco</w:t>
            </w:r>
            <w:r w:rsidRPr="00D930B1">
              <w:rPr>
                <w:rFonts w:ascii="Arial" w:hAnsi="Arial" w:cs="Arial"/>
                <w:sz w:val="14"/>
                <w:szCs w:val="14"/>
              </w:rPr>
              <w:t>wany</w:t>
            </w:r>
          </w:p>
        </w:tc>
        <w:tc>
          <w:tcPr>
            <w:tcW w:w="822" w:type="dxa"/>
          </w:tcPr>
          <w:p w:rsidR="006628DC" w:rsidRPr="00D930B1" w:rsidRDefault="006628DC" w:rsidP="005D59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30B1">
              <w:rPr>
                <w:rFonts w:ascii="Arial" w:hAnsi="Arial" w:cs="Arial"/>
                <w:sz w:val="14"/>
                <w:szCs w:val="14"/>
              </w:rPr>
              <w:t>za czas choroby</w:t>
            </w:r>
          </w:p>
        </w:tc>
        <w:tc>
          <w:tcPr>
            <w:tcW w:w="1275" w:type="dxa"/>
            <w:vMerge/>
          </w:tcPr>
          <w:p w:rsidR="006628DC" w:rsidRPr="00D930B1" w:rsidRDefault="006628DC" w:rsidP="005D59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6628DC" w:rsidRPr="00D930B1" w:rsidRDefault="006628DC" w:rsidP="005D59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28DC" w:rsidRPr="00D930B1" w:rsidTr="006628DC">
        <w:tc>
          <w:tcPr>
            <w:tcW w:w="534" w:type="dxa"/>
          </w:tcPr>
          <w:p w:rsidR="006628DC" w:rsidRPr="00D930B1" w:rsidRDefault="006628DC" w:rsidP="005D59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30B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835" w:type="dxa"/>
          </w:tcPr>
          <w:p w:rsidR="006628DC" w:rsidRPr="00D930B1" w:rsidRDefault="006628DC" w:rsidP="005D59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30B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62" w:type="dxa"/>
          </w:tcPr>
          <w:p w:rsidR="006628DC" w:rsidRPr="00D930B1" w:rsidRDefault="006628DC" w:rsidP="005D59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30B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6628DC" w:rsidRPr="00D930B1" w:rsidRDefault="006628DC" w:rsidP="005D59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30B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22" w:type="dxa"/>
          </w:tcPr>
          <w:p w:rsidR="006628DC" w:rsidRPr="00D930B1" w:rsidRDefault="006628DC" w:rsidP="005D59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30B1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75" w:type="dxa"/>
          </w:tcPr>
          <w:p w:rsidR="006628DC" w:rsidRPr="00D930B1" w:rsidRDefault="006628DC" w:rsidP="005D59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30B1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6628DC" w:rsidRPr="00D930B1" w:rsidRDefault="006628DC" w:rsidP="005D59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30B1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6628DC" w:rsidRPr="00D930B1" w:rsidTr="006628DC">
        <w:tc>
          <w:tcPr>
            <w:tcW w:w="534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628DC" w:rsidRPr="00D930B1" w:rsidTr="006628DC">
        <w:tc>
          <w:tcPr>
            <w:tcW w:w="534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628DC" w:rsidRPr="00D930B1" w:rsidTr="006628DC">
        <w:tc>
          <w:tcPr>
            <w:tcW w:w="534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628DC" w:rsidRPr="00D930B1" w:rsidTr="006628DC">
        <w:tc>
          <w:tcPr>
            <w:tcW w:w="534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628DC" w:rsidRPr="00D930B1" w:rsidTr="006628DC">
        <w:tc>
          <w:tcPr>
            <w:tcW w:w="534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628DC" w:rsidRPr="00D930B1" w:rsidTr="006628DC">
        <w:tc>
          <w:tcPr>
            <w:tcW w:w="534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628DC" w:rsidRPr="00D930B1" w:rsidTr="006628DC">
        <w:tc>
          <w:tcPr>
            <w:tcW w:w="534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628DC" w:rsidRPr="00D930B1" w:rsidTr="006628DC">
        <w:tc>
          <w:tcPr>
            <w:tcW w:w="534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628DC" w:rsidRPr="00D930B1" w:rsidTr="006628DC">
        <w:tc>
          <w:tcPr>
            <w:tcW w:w="534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628DC" w:rsidRPr="00D930B1" w:rsidTr="006628DC">
        <w:tc>
          <w:tcPr>
            <w:tcW w:w="534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628DC" w:rsidRPr="00D930B1" w:rsidTr="006628DC">
        <w:tc>
          <w:tcPr>
            <w:tcW w:w="534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628DC" w:rsidRPr="00D930B1" w:rsidTr="006628DC">
        <w:tc>
          <w:tcPr>
            <w:tcW w:w="4531" w:type="dxa"/>
            <w:gridSpan w:val="3"/>
          </w:tcPr>
          <w:p w:rsidR="006628DC" w:rsidRPr="006628DC" w:rsidRDefault="006628DC" w:rsidP="005D59C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Razem</w:t>
            </w:r>
          </w:p>
        </w:tc>
        <w:tc>
          <w:tcPr>
            <w:tcW w:w="1418" w:type="dxa"/>
          </w:tcPr>
          <w:p w:rsidR="006628DC" w:rsidRPr="00D930B1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22" w:type="dxa"/>
          </w:tcPr>
          <w:p w:rsidR="006628DC" w:rsidRPr="00D930B1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6628DC" w:rsidRPr="00D930B1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628DC" w:rsidRPr="00D930B1" w:rsidRDefault="006628DC" w:rsidP="005D59C7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628DC" w:rsidRPr="00D930B1" w:rsidTr="006628DC">
        <w:trPr>
          <w:trHeight w:val="457"/>
        </w:trPr>
        <w:tc>
          <w:tcPr>
            <w:tcW w:w="534" w:type="dxa"/>
          </w:tcPr>
          <w:p w:rsidR="006628DC" w:rsidRPr="00D930B1" w:rsidRDefault="006628DC" w:rsidP="005D59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6" w:type="dxa"/>
            <w:gridSpan w:val="6"/>
          </w:tcPr>
          <w:p w:rsidR="006628DC" w:rsidRPr="00D930B1" w:rsidRDefault="006628DC" w:rsidP="005D59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628DC" w:rsidRPr="00D930B1" w:rsidRDefault="006628DC" w:rsidP="005D59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930B1">
              <w:rPr>
                <w:rFonts w:ascii="Arial" w:hAnsi="Arial" w:cs="Arial"/>
                <w:sz w:val="16"/>
                <w:szCs w:val="16"/>
              </w:rPr>
              <w:t>Ogółem do refundacji: słownie złotych: ………………………………………………………………………………………………..…………………………………………</w:t>
            </w:r>
          </w:p>
        </w:tc>
      </w:tr>
    </w:tbl>
    <w:p w:rsidR="006628DC" w:rsidRDefault="006628DC" w:rsidP="006628D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28DC" w:rsidRDefault="006628DC" w:rsidP="006628D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210"/>
        <w:gridCol w:w="990"/>
        <w:gridCol w:w="1111"/>
        <w:gridCol w:w="1114"/>
        <w:gridCol w:w="1110"/>
        <w:gridCol w:w="1114"/>
        <w:gridCol w:w="880"/>
      </w:tblGrid>
      <w:tr w:rsidR="006628DC" w:rsidRPr="00D930B1" w:rsidTr="005D59C7">
        <w:trPr>
          <w:trHeight w:val="326"/>
        </w:trPr>
        <w:tc>
          <w:tcPr>
            <w:tcW w:w="9212" w:type="dxa"/>
            <w:gridSpan w:val="8"/>
          </w:tcPr>
          <w:p w:rsidR="006628DC" w:rsidRPr="00D930B1" w:rsidRDefault="006628DC" w:rsidP="005D59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30B1">
              <w:rPr>
                <w:rFonts w:ascii="Times New Roman" w:hAnsi="Times New Roman"/>
                <w:sz w:val="16"/>
                <w:szCs w:val="16"/>
              </w:rPr>
              <w:t>Ponadto informuję, że niżej wymienieni pracownicy korzystali ze zwolnienia lekarskiego bądź urlopu bezpłatnego:</w:t>
            </w:r>
          </w:p>
        </w:tc>
      </w:tr>
      <w:tr w:rsidR="006628DC" w:rsidRPr="00D930B1" w:rsidTr="005D59C7">
        <w:tc>
          <w:tcPr>
            <w:tcW w:w="534" w:type="dxa"/>
            <w:vMerge w:val="restart"/>
          </w:tcPr>
          <w:p w:rsidR="006628DC" w:rsidRPr="00D930B1" w:rsidRDefault="006628DC" w:rsidP="005D5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0B1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</w:tcPr>
          <w:p w:rsidR="006628DC" w:rsidRPr="00D930B1" w:rsidRDefault="006628DC" w:rsidP="005D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28DC" w:rsidRPr="00D930B1" w:rsidRDefault="006628DC" w:rsidP="005D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B1">
              <w:rPr>
                <w:rFonts w:ascii="Times New Roman" w:hAnsi="Times New Roman"/>
                <w:sz w:val="16"/>
                <w:szCs w:val="16"/>
              </w:rPr>
              <w:t>Nazwisko i imię</w:t>
            </w:r>
          </w:p>
        </w:tc>
        <w:tc>
          <w:tcPr>
            <w:tcW w:w="992" w:type="dxa"/>
            <w:vMerge w:val="restart"/>
          </w:tcPr>
          <w:p w:rsidR="006628DC" w:rsidRPr="00D930B1" w:rsidRDefault="006628DC" w:rsidP="005D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B1">
              <w:rPr>
                <w:rFonts w:ascii="Times New Roman" w:hAnsi="Times New Roman"/>
                <w:sz w:val="16"/>
                <w:szCs w:val="16"/>
              </w:rPr>
              <w:t xml:space="preserve">Zwolnienie lekarskie </w:t>
            </w:r>
          </w:p>
          <w:p w:rsidR="006628DC" w:rsidRPr="00D930B1" w:rsidRDefault="006628DC" w:rsidP="005D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B1">
              <w:rPr>
                <w:rFonts w:ascii="Times New Roman" w:hAnsi="Times New Roman"/>
                <w:sz w:val="16"/>
                <w:szCs w:val="16"/>
              </w:rPr>
              <w:t>od - do</w:t>
            </w:r>
          </w:p>
        </w:tc>
        <w:tc>
          <w:tcPr>
            <w:tcW w:w="2268" w:type="dxa"/>
            <w:gridSpan w:val="2"/>
          </w:tcPr>
          <w:p w:rsidR="006628DC" w:rsidRPr="00D930B1" w:rsidRDefault="006628DC" w:rsidP="005D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B1">
              <w:rPr>
                <w:rFonts w:ascii="Times New Roman" w:hAnsi="Times New Roman"/>
                <w:sz w:val="16"/>
                <w:szCs w:val="16"/>
              </w:rPr>
              <w:t xml:space="preserve">Wynagrodzenie za czas choroby </w:t>
            </w:r>
          </w:p>
          <w:p w:rsidR="006628DC" w:rsidRPr="00D930B1" w:rsidRDefault="006628DC" w:rsidP="005D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B1">
              <w:rPr>
                <w:rFonts w:ascii="Times New Roman" w:hAnsi="Times New Roman"/>
                <w:sz w:val="16"/>
                <w:szCs w:val="16"/>
              </w:rPr>
              <w:t>(płatne z funduszu pracodawcy)</w:t>
            </w:r>
          </w:p>
        </w:tc>
        <w:tc>
          <w:tcPr>
            <w:tcW w:w="2268" w:type="dxa"/>
            <w:gridSpan w:val="2"/>
          </w:tcPr>
          <w:p w:rsidR="006628DC" w:rsidRPr="00D930B1" w:rsidRDefault="006628DC" w:rsidP="005D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B1">
              <w:rPr>
                <w:rFonts w:ascii="Times New Roman" w:hAnsi="Times New Roman"/>
                <w:sz w:val="16"/>
                <w:szCs w:val="16"/>
              </w:rPr>
              <w:t>Zasiłek chorobowy</w:t>
            </w:r>
          </w:p>
          <w:p w:rsidR="006628DC" w:rsidRPr="00D930B1" w:rsidRDefault="006628DC" w:rsidP="005D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B1">
              <w:rPr>
                <w:rFonts w:ascii="Times New Roman" w:hAnsi="Times New Roman"/>
                <w:sz w:val="16"/>
                <w:szCs w:val="16"/>
              </w:rPr>
              <w:t>(płatny z ZUS)</w:t>
            </w:r>
          </w:p>
        </w:tc>
        <w:tc>
          <w:tcPr>
            <w:tcW w:w="882" w:type="dxa"/>
            <w:vMerge w:val="restart"/>
          </w:tcPr>
          <w:p w:rsidR="006628DC" w:rsidRPr="00D930B1" w:rsidRDefault="006628DC" w:rsidP="005D59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0B1">
              <w:rPr>
                <w:rFonts w:ascii="Times New Roman" w:hAnsi="Times New Roman"/>
                <w:sz w:val="16"/>
                <w:szCs w:val="16"/>
              </w:rPr>
              <w:t>Urlop bezpłatny od-do</w:t>
            </w:r>
          </w:p>
        </w:tc>
      </w:tr>
      <w:tr w:rsidR="006628DC" w:rsidRPr="00D930B1" w:rsidTr="005D59C7">
        <w:tc>
          <w:tcPr>
            <w:tcW w:w="534" w:type="dxa"/>
            <w:vMerge/>
          </w:tcPr>
          <w:p w:rsidR="006628DC" w:rsidRPr="00D930B1" w:rsidRDefault="006628DC" w:rsidP="005D59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28DC" w:rsidRPr="00D930B1" w:rsidRDefault="006628DC" w:rsidP="005D59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28DC" w:rsidRPr="00D930B1" w:rsidRDefault="006628DC" w:rsidP="005D59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28DC" w:rsidRPr="00D930B1" w:rsidRDefault="006628DC" w:rsidP="005D59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0B1">
              <w:rPr>
                <w:rFonts w:ascii="Arial" w:hAnsi="Arial" w:cs="Arial"/>
                <w:sz w:val="16"/>
                <w:szCs w:val="16"/>
              </w:rPr>
              <w:t>Ilość dni</w:t>
            </w:r>
          </w:p>
        </w:tc>
        <w:tc>
          <w:tcPr>
            <w:tcW w:w="1134" w:type="dxa"/>
          </w:tcPr>
          <w:p w:rsidR="006628DC" w:rsidRPr="00D930B1" w:rsidRDefault="006628DC" w:rsidP="005D59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0B1">
              <w:rPr>
                <w:rFonts w:ascii="Arial" w:hAnsi="Arial" w:cs="Arial"/>
                <w:sz w:val="16"/>
                <w:szCs w:val="16"/>
              </w:rPr>
              <w:t>kwota</w:t>
            </w:r>
          </w:p>
        </w:tc>
        <w:tc>
          <w:tcPr>
            <w:tcW w:w="1134" w:type="dxa"/>
          </w:tcPr>
          <w:p w:rsidR="006628DC" w:rsidRPr="00D930B1" w:rsidRDefault="006628DC" w:rsidP="005D59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0B1">
              <w:rPr>
                <w:rFonts w:ascii="Arial" w:hAnsi="Arial" w:cs="Arial"/>
                <w:sz w:val="16"/>
                <w:szCs w:val="16"/>
              </w:rPr>
              <w:t>Ilość dni</w:t>
            </w:r>
          </w:p>
        </w:tc>
        <w:tc>
          <w:tcPr>
            <w:tcW w:w="1134" w:type="dxa"/>
          </w:tcPr>
          <w:p w:rsidR="006628DC" w:rsidRPr="00D930B1" w:rsidRDefault="006628DC" w:rsidP="005D59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0B1">
              <w:rPr>
                <w:rFonts w:ascii="Arial" w:hAnsi="Arial" w:cs="Arial"/>
                <w:sz w:val="16"/>
                <w:szCs w:val="16"/>
              </w:rPr>
              <w:t>kwota</w:t>
            </w:r>
          </w:p>
        </w:tc>
        <w:tc>
          <w:tcPr>
            <w:tcW w:w="882" w:type="dxa"/>
            <w:vMerge/>
          </w:tcPr>
          <w:p w:rsidR="006628DC" w:rsidRPr="00D930B1" w:rsidRDefault="006628DC" w:rsidP="005D59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8DC" w:rsidRPr="00D930B1" w:rsidTr="005D59C7">
        <w:tc>
          <w:tcPr>
            <w:tcW w:w="534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2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28DC" w:rsidRPr="00D930B1" w:rsidTr="005D59C7">
        <w:tc>
          <w:tcPr>
            <w:tcW w:w="534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2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28DC" w:rsidRPr="00D930B1" w:rsidTr="005D59C7">
        <w:tc>
          <w:tcPr>
            <w:tcW w:w="534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2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28DC" w:rsidRPr="00D930B1" w:rsidTr="005D59C7">
        <w:tc>
          <w:tcPr>
            <w:tcW w:w="534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2" w:type="dxa"/>
          </w:tcPr>
          <w:p w:rsidR="006628DC" w:rsidRPr="006628DC" w:rsidRDefault="006628DC" w:rsidP="005D59C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28DC" w:rsidRPr="00D930B1" w:rsidTr="005D59C7">
        <w:trPr>
          <w:trHeight w:val="1073"/>
        </w:trPr>
        <w:tc>
          <w:tcPr>
            <w:tcW w:w="9212" w:type="dxa"/>
            <w:gridSpan w:val="8"/>
          </w:tcPr>
          <w:p w:rsidR="006628DC" w:rsidRPr="00D930B1" w:rsidRDefault="006628DC" w:rsidP="005D59C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930B1">
              <w:rPr>
                <w:rFonts w:ascii="Times New Roman" w:hAnsi="Times New Roman"/>
                <w:b/>
              </w:rPr>
              <w:t>UWAGI:</w:t>
            </w:r>
          </w:p>
          <w:p w:rsidR="006628DC" w:rsidRPr="00D930B1" w:rsidRDefault="006628DC" w:rsidP="005D59C7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D930B1">
              <w:rPr>
                <w:rFonts w:ascii="Times New Roman" w:hAnsi="Times New Roman"/>
                <w:sz w:val="16"/>
                <w:szCs w:val="16"/>
              </w:rPr>
              <w:t>Zwolniony dnia ………………………………………. przyczyna zwolnienia …………………………………………………………………</w:t>
            </w:r>
          </w:p>
          <w:p w:rsidR="006628DC" w:rsidRPr="00D930B1" w:rsidRDefault="006628DC" w:rsidP="005D59C7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D930B1">
              <w:rPr>
                <w:rFonts w:ascii="Times New Roman" w:hAnsi="Times New Roman"/>
                <w:sz w:val="16"/>
                <w:szCs w:val="16"/>
              </w:rPr>
              <w:t>Przyjęty na czas nieokreślony dnia ………………………………………….. zgodnie z pozycją rozliczenia: ………………………………...</w:t>
            </w:r>
          </w:p>
        </w:tc>
      </w:tr>
    </w:tbl>
    <w:p w:rsidR="006628DC" w:rsidRDefault="006628DC" w:rsidP="006628D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628DC" w:rsidRDefault="006628DC" w:rsidP="006628D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628DC" w:rsidRDefault="006628DC" w:rsidP="006628D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628DC" w:rsidRDefault="006628DC" w:rsidP="006628D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628DC" w:rsidRPr="00D930B1" w:rsidRDefault="006628DC" w:rsidP="006628D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930B1">
        <w:rPr>
          <w:rFonts w:ascii="Times New Roman" w:hAnsi="Times New Roman"/>
          <w:sz w:val="16"/>
          <w:szCs w:val="16"/>
        </w:rPr>
        <w:t>...………………………………..                     …………………………………………….               ………………………………………..</w:t>
      </w:r>
    </w:p>
    <w:p w:rsidR="006628DC" w:rsidRPr="008F0F21" w:rsidRDefault="006628DC" w:rsidP="006628D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930B1">
        <w:rPr>
          <w:rFonts w:ascii="Times New Roman" w:hAnsi="Times New Roman"/>
          <w:sz w:val="16"/>
          <w:szCs w:val="16"/>
        </w:rPr>
        <w:t xml:space="preserve">    (opr. nazwisko i imię; nr tel.)                           (Główny Księgowy; pieczątka i podpis)                       (Pracodawca; pieczątka i podpis)</w:t>
      </w:r>
    </w:p>
    <w:p w:rsidR="006628DC" w:rsidRDefault="006628DC"/>
    <w:sectPr w:rsidR="0066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01A83"/>
    <w:multiLevelType w:val="hybridMultilevel"/>
    <w:tmpl w:val="AEB00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F1"/>
    <w:rsid w:val="000620D0"/>
    <w:rsid w:val="001F77EC"/>
    <w:rsid w:val="00542CB6"/>
    <w:rsid w:val="00597E8C"/>
    <w:rsid w:val="006628DC"/>
    <w:rsid w:val="007729B6"/>
    <w:rsid w:val="008E0B87"/>
    <w:rsid w:val="00A022F1"/>
    <w:rsid w:val="00C5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E38CD-9344-457F-B9BF-1FA08A69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8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8DC"/>
    <w:pPr>
      <w:ind w:left="720"/>
      <w:contextualSpacing/>
    </w:pPr>
  </w:style>
  <w:style w:type="paragraph" w:customStyle="1" w:styleId="Wniosekprzepisy">
    <w:name w:val="Wniosek przepisy"/>
    <w:basedOn w:val="Tekstpodstawowywcity2"/>
    <w:rsid w:val="006628DC"/>
    <w:pPr>
      <w:autoSpaceDE w:val="0"/>
      <w:autoSpaceDN w:val="0"/>
      <w:spacing w:after="0" w:line="240" w:lineRule="auto"/>
      <w:ind w:left="0" w:firstLine="284"/>
      <w:jc w:val="both"/>
    </w:pPr>
    <w:rPr>
      <w:rFonts w:ascii="Verdana" w:eastAsia="Times New Roman" w:hAnsi="Verdana" w:cs="Tahoma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628D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628D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9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9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2016-02-03T07:34:00Z</cp:lastPrinted>
  <dcterms:created xsi:type="dcterms:W3CDTF">2017-06-01T07:57:00Z</dcterms:created>
  <dcterms:modified xsi:type="dcterms:W3CDTF">2017-06-01T07:57:00Z</dcterms:modified>
</cp:coreProperties>
</file>